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حرر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……..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……… / ………. /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استقالة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……………………….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…………………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</w:t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أود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ماعهدته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وبهذا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الخصوص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…………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واطلب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…….. /…….. /……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</w:t>
      </w:r>
      <w:r w:rsidDel="00000000" w:rsidR="00000000" w:rsidRPr="00000000">
        <w:rPr>
          <w:rtl w:val="1"/>
        </w:rPr>
        <w:t xml:space="preserve">تفضلوا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