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FBE8" w14:textId="77777777" w:rsidR="00FF1BF2" w:rsidRPr="00DC1BDC" w:rsidRDefault="00FF1BF2" w:rsidP="00FF1BF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كتابة</w:t>
      </w:r>
      <w:proofErr w:type="gramEnd"/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 xml:space="preserve"> تاريخ اصدار الخطاب ويجب أن يكون بَارزًا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</w:t>
      </w:r>
    </w:p>
    <w:p w14:paraId="1DC9D284" w14:textId="77777777" w:rsidR="00FF1BF2" w:rsidRPr="00DC1BDC" w:rsidRDefault="00FF1BF2" w:rsidP="00FF1BF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بسم الله الرحمن الرحيم</w:t>
      </w:r>
    </w:p>
    <w:p w14:paraId="629DE69F" w14:textId="77777777" w:rsidR="00FF1BF2" w:rsidRPr="00DC1BDC" w:rsidRDefault="00FF1BF2" w:rsidP="00FF1BF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 xml:space="preserve">إلى </w:t>
      </w:r>
      <w:r>
        <w:rPr>
          <w:rFonts w:ascii="Times New Roman" w:eastAsia="Times New Roman" w:hAnsi="Times New Roman" w:cs="Times New Roman" w:hint="cs"/>
          <w:kern w:val="0"/>
          <w:sz w:val="24"/>
          <w:szCs w:val="24"/>
          <w:rtl/>
          <w14:ligatures w14:val="none"/>
        </w:rPr>
        <w:t xml:space="preserve">السادة </w:t>
      </w:r>
      <w:r>
        <w:rPr>
          <w:rtl/>
        </w:rPr>
        <w:t>شركة أرامكو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المحترمون</w:t>
      </w:r>
    </w:p>
    <w:p w14:paraId="5EA54557" w14:textId="77777777" w:rsidR="00FF1BF2" w:rsidRPr="00DC1BDC" w:rsidRDefault="00FF1BF2" w:rsidP="00FF1BF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تَحيةََ طَيبة وبعد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056203CF" w14:textId="77777777" w:rsidR="00FF1BF2" w:rsidRPr="00DC1BDC" w:rsidRDefault="00FF1BF2" w:rsidP="00FF1BF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الموضوع/ خِطاب تثبيت راتب الموظف</w:t>
      </w:r>
    </w:p>
    <w:p w14:paraId="1C38D094" w14:textId="77777777" w:rsidR="00FF1BF2" w:rsidRPr="00DC1BDC" w:rsidRDefault="00FF1BF2" w:rsidP="00FF1BF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نُحيطكم علمًا نَحن (يذكر اسم الجهة المصدرة للخطاب)أن الموظف/ الموظفة (يذكر اسم الموظف صاحب الخطاب الثلاثي) والذي يحمل الهوية الوطنية / بطاقة الإقامة (يتم إدراج رقم البطاقة) ورقم التأمين الخاص به (رقم التأمين الخاص بالموظف) وهو (يتم كتابة جنسية الموظف)</w:t>
      </w:r>
    </w:p>
    <w:p w14:paraId="4AA66FF8" w14:textId="77777777" w:rsidR="00FF1BF2" w:rsidRPr="00DC1BDC" w:rsidRDefault="00FF1BF2" w:rsidP="00FF1BF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يعمل لدينا موظف في قسم (القسم الذي يعمل به الموظف) ك( يتم إدراج المسمى الوظيفي) منذ تاريخ (يَدرج تاريخ تعيين الموظف) وحتى تاريخ تحرير هذا الخطاب الموجود أعلاه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6E224B64" w14:textId="77777777" w:rsidR="00FF1BF2" w:rsidRPr="00DC1BDC" w:rsidRDefault="00FF1BF2" w:rsidP="00FF1BF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وفيما يلي تفاصيل المستحقات الشهرية التي يتقاضاها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:</w:t>
      </w:r>
    </w:p>
    <w:p w14:paraId="34B3346A" w14:textId="77777777" w:rsidR="00FF1BF2" w:rsidRPr="00DC1BDC" w:rsidRDefault="00FF1BF2" w:rsidP="00FF1BF2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14:ligatures w14:val="none"/>
        </w:rPr>
        <w:t>الراتب الأساسي</w:t>
      </w: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: </w:t>
      </w:r>
    </w:p>
    <w:p w14:paraId="59EE8E5D" w14:textId="77777777" w:rsidR="00FF1BF2" w:rsidRPr="00DC1BDC" w:rsidRDefault="00FF1BF2" w:rsidP="00FF1BF2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14:ligatures w14:val="none"/>
        </w:rPr>
        <w:t>بدل النقل</w:t>
      </w: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: </w:t>
      </w:r>
    </w:p>
    <w:p w14:paraId="2FD8670B" w14:textId="77777777" w:rsidR="00FF1BF2" w:rsidRPr="00DC1BDC" w:rsidRDefault="00FF1BF2" w:rsidP="00FF1BF2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14:ligatures w14:val="none"/>
        </w:rPr>
        <w:t>بدل اتصالات</w:t>
      </w: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:</w:t>
      </w:r>
    </w:p>
    <w:p w14:paraId="1BF5E1FF" w14:textId="77777777" w:rsidR="00FF1BF2" w:rsidRPr="00DC1BDC" w:rsidRDefault="00FF1BF2" w:rsidP="00FF1BF2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14:ligatures w14:val="none"/>
        </w:rPr>
        <w:t>بدل مواصلات</w:t>
      </w: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:</w:t>
      </w:r>
    </w:p>
    <w:p w14:paraId="42EBB4AD" w14:textId="77777777" w:rsidR="00FF1BF2" w:rsidRPr="00DC1BDC" w:rsidRDefault="00FF1BF2" w:rsidP="00FF1BF2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14:ligatures w14:val="none"/>
        </w:rPr>
        <w:t>العلاوات</w:t>
      </w: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:</w:t>
      </w:r>
    </w:p>
    <w:p w14:paraId="677F1DCC" w14:textId="77777777" w:rsidR="00FF1BF2" w:rsidRPr="00DC1BDC" w:rsidRDefault="00FF1BF2" w:rsidP="00FF1BF2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14:ligatures w14:val="none"/>
        </w:rPr>
        <w:t>مستحقات أخرى</w:t>
      </w: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: </w:t>
      </w:r>
    </w:p>
    <w:p w14:paraId="12A709DB" w14:textId="77777777" w:rsidR="00FF1BF2" w:rsidRPr="00DC1BDC" w:rsidRDefault="00FF1BF2" w:rsidP="00FF1BF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وعليه فإن الراتب الشهري الإجمالي هو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</w:t>
      </w:r>
    </w:p>
    <w:p w14:paraId="2D31DBDE" w14:textId="77777777" w:rsidR="00FF1BF2" w:rsidRPr="00DC1BDC" w:rsidRDefault="00FF1BF2" w:rsidP="00FF1BF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علماََ أنه تم تحرير هذا الخطاب بناء على طلب الموظف المذكور، ولا تتحمل الشركة أي مسؤولية في تَعاملاته معكم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6CCCAE29" w14:textId="77777777" w:rsidR="00FF1BF2" w:rsidRPr="00DC1BDC" w:rsidRDefault="00FF1BF2" w:rsidP="00FF1BF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شاكرين حُسن تَعاملكم مع السيد / السيدة (يذكر اسم الموظف)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034244EC" w14:textId="77777777" w:rsidR="00FF1BF2" w:rsidRPr="00DC1BDC" w:rsidRDefault="00FF1BF2" w:rsidP="00FF1BF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والسّلام عَليكم ورَحمة الله وبركاته</w:t>
      </w:r>
    </w:p>
    <w:p w14:paraId="205AC61D" w14:textId="1C8A2DAD" w:rsidR="00FF1BF2" w:rsidRPr="00DC1BDC" w:rsidRDefault="00FF1BF2" w:rsidP="00FF1BF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اسم</w:t>
      </w:r>
      <w:proofErr w:type="gramEnd"/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 xml:space="preserve"> الجهة المصدرة للخطاب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</w:p>
    <w:p w14:paraId="556EF8BD" w14:textId="33F946EB" w:rsidR="00FF1BF2" w:rsidRPr="00DC1BDC" w:rsidRDefault="00FF1BF2" w:rsidP="00FF1BF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14:ligatures w14:val="none"/>
        </w:rPr>
        <w:t>التوقيع</w:t>
      </w: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: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توقيع ممثل الجهة المصدرة للخطاب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</w:t>
      </w:r>
    </w:p>
    <w:p w14:paraId="1D494FF7" w14:textId="46C5AF6D" w:rsidR="00FF1BF2" w:rsidRPr="00DC1BDC" w:rsidRDefault="00FF1BF2" w:rsidP="00FF1BF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14:ligatures w14:val="none"/>
        </w:rPr>
        <w:t>التاريخ</w:t>
      </w: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:</w:t>
      </w:r>
      <w:r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14:ligatures w14:val="none"/>
        </w:rPr>
        <w:t xml:space="preserve"> 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) 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تاريخ الإصدار</w:t>
      </w:r>
      <w:r w:rsidRPr="00FF1B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</w:t>
      </w:r>
    </w:p>
    <w:p w14:paraId="208D8063" w14:textId="77777777" w:rsidR="00FF1BF2" w:rsidRPr="00DC1BDC" w:rsidRDefault="00FF1BF2" w:rsidP="00FF1BF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يتم إدراج ختم المؤسسة</w:t>
      </w:r>
    </w:p>
    <w:p w14:paraId="6F831EA5" w14:textId="77777777" w:rsidR="00FF1BF2" w:rsidRPr="00DC1BDC" w:rsidRDefault="00FF1BF2" w:rsidP="00FF1BF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14:ligatures w14:val="none"/>
        </w:rPr>
        <w:t>اسم الموظف</w:t>
      </w: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: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يتم كتابة اسم الموظف صاحب الخطاب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143B8120" w14:textId="77777777" w:rsidR="00FF1BF2" w:rsidRPr="00DC1BDC" w:rsidRDefault="00FF1BF2" w:rsidP="00FF1BF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14:ligatures w14:val="none"/>
        </w:rPr>
        <w:t>التوقيع</w:t>
      </w:r>
      <w:r w:rsidRPr="00DC1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: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تَوقيع الموظف صاحب الخطاب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49D572BB" w14:textId="77777777" w:rsidR="00FF1BF2" w:rsidRPr="00DC1BDC" w:rsidRDefault="00FF1BF2" w:rsidP="00FF1BF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lastRenderedPageBreak/>
        <w:t>افضل صيغة خطاب تثبيت راتب للتقديم لجهة العمل انجليزي</w:t>
      </w:r>
    </w:p>
    <w:p w14:paraId="1C9F3C10" w14:textId="77777777" w:rsidR="00FF1BF2" w:rsidRPr="00DC1BDC" w:rsidRDefault="00FF1BF2" w:rsidP="00FF1BF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فيما يلي صيغة خطاب تثبيت راتب باللغة الإنجليزية للتقديم لجهة العمل</w:t>
      </w:r>
      <w:r w:rsidRPr="00DC1B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14:paraId="23CFFA45" w14:textId="77777777" w:rsidR="00FF1BF2" w:rsidRPr="00DC1BDC" w:rsidRDefault="00FF1BF2" w:rsidP="00FF1BF2">
      <w:pPr>
        <w:bidi/>
      </w:pPr>
    </w:p>
    <w:p w14:paraId="78F78598" w14:textId="77777777" w:rsidR="00000000" w:rsidRDefault="00000000"/>
    <w:sectPr w:rsidR="009F13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735F3"/>
    <w:multiLevelType w:val="multilevel"/>
    <w:tmpl w:val="EBF8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2896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F2"/>
    <w:rsid w:val="003F25C6"/>
    <w:rsid w:val="00A702D7"/>
    <w:rsid w:val="00E507CB"/>
    <w:rsid w:val="00F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E11C66"/>
  <w15:chartTrackingRefBased/>
  <w15:docId w15:val="{98281DB1-9FF2-4E86-8448-2EDE6625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rabi3</dc:creator>
  <cp:keywords/>
  <dc:description/>
  <cp:lastModifiedBy>rabi3</cp:lastModifiedBy>
  <cp:revision>1</cp:revision>
  <dcterms:created xsi:type="dcterms:W3CDTF">2023-09-28T20:51:00Z</dcterms:created>
  <dcterms:modified xsi:type="dcterms:W3CDTF">2023-09-28T20:53:00Z</dcterms:modified>
</cp:coreProperties>
</file>