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A232" w14:textId="77777777" w:rsidR="00957B2F" w:rsidRDefault="00957B2F" w:rsidP="00957B2F">
      <w:pPr>
        <w:bidi/>
        <w:rPr>
          <w:lang w:bidi="ar"/>
        </w:rPr>
      </w:pPr>
      <w:r>
        <w:rPr>
          <w:rFonts w:hint="cs"/>
          <w:rtl/>
        </w:rPr>
        <w:t>تحريرًا في تاريخ: (تاريخ الإصدار)</w:t>
      </w:r>
    </w:p>
    <w:p w14:paraId="24BF3B5F" w14:textId="77777777" w:rsidR="00957B2F" w:rsidRDefault="00957B2F" w:rsidP="00957B2F">
      <w:pPr>
        <w:bidi/>
        <w:rPr>
          <w:rFonts w:hint="cs"/>
          <w:lang w:bidi="ar"/>
        </w:rPr>
      </w:pPr>
    </w:p>
    <w:p w14:paraId="575571DE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إلى من يهمه الأمر؛ تحية طيبة،</w:t>
      </w:r>
    </w:p>
    <w:p w14:paraId="03FE40FF" w14:textId="77777777" w:rsidR="00957B2F" w:rsidRDefault="00957B2F" w:rsidP="00957B2F">
      <w:pPr>
        <w:bidi/>
        <w:rPr>
          <w:rFonts w:hint="cs"/>
          <w:lang w:bidi="ar"/>
        </w:rPr>
      </w:pPr>
    </w:p>
    <w:p w14:paraId="4C1026F7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نحن مؤسسة/شركة (اسم المؤسسة)، نؤكد بأن الموظف/الموظفة (اسم الموظف)، حامل للهوية الوطنية رقم (رقم الهوية)، يعمل/تعمل لدينا كـ (المسمى الوظيفي)، وقد بدأ في العمل لدينا في تاريخ (تاريخ الالتحاق) ومازال مستمرًا حتى تاريخ هذا الخطاب.</w:t>
      </w:r>
    </w:p>
    <w:p w14:paraId="22B3B1A4" w14:textId="77777777" w:rsidR="00957B2F" w:rsidRDefault="00957B2F" w:rsidP="00957B2F">
      <w:pPr>
        <w:bidi/>
        <w:rPr>
          <w:rFonts w:hint="cs"/>
          <w:lang w:bidi="ar"/>
        </w:rPr>
      </w:pPr>
    </w:p>
    <w:p w14:paraId="62B2A73C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أن معلومات الراتب الشهري للموظف/الموظفة كالتالي:</w:t>
      </w:r>
    </w:p>
    <w:p w14:paraId="7AC68DA6" w14:textId="77777777" w:rsidR="00957B2F" w:rsidRDefault="00957B2F" w:rsidP="00957B2F">
      <w:pPr>
        <w:bidi/>
        <w:rPr>
          <w:rFonts w:hint="cs"/>
          <w:lang w:bidi="ar"/>
        </w:rPr>
      </w:pPr>
    </w:p>
    <w:p w14:paraId="2E3505E1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الراتب الأساسي: (المبلغ) ريال سعودي.</w:t>
      </w:r>
    </w:p>
    <w:p w14:paraId="432F43DB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البدلات والعلاوات: (المبلغ) ريال سعودي.</w:t>
      </w:r>
    </w:p>
    <w:p w14:paraId="074B0E77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المزايا الأخرى: (المبلغ) ريال سعودي.</w:t>
      </w:r>
    </w:p>
    <w:p w14:paraId="65769FE7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الإجمالي: (المبلغ) ريال سعودي.</w:t>
      </w:r>
    </w:p>
    <w:p w14:paraId="12E1555C" w14:textId="77777777" w:rsidR="00957B2F" w:rsidRDefault="00957B2F" w:rsidP="00957B2F">
      <w:pPr>
        <w:bidi/>
        <w:rPr>
          <w:rFonts w:hint="cs"/>
          <w:lang w:bidi="ar"/>
        </w:rPr>
      </w:pPr>
    </w:p>
    <w:p w14:paraId="6994683C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نؤكد بأن هذه المعلومات صحيحة ومحدثة حتى تاريخ هذا الخطاب وأن الموظف/الموظفة لدينا مستوفٍ لجميع الشروط والمتطلبات الخاصة بالحصول على قرض من بنك الراجحي.</w:t>
      </w:r>
    </w:p>
    <w:p w14:paraId="7D6FC060" w14:textId="77777777" w:rsidR="00957B2F" w:rsidRDefault="00957B2F" w:rsidP="00957B2F">
      <w:pPr>
        <w:bidi/>
        <w:rPr>
          <w:rFonts w:hint="cs"/>
          <w:lang w:bidi="ar"/>
        </w:rPr>
      </w:pPr>
    </w:p>
    <w:p w14:paraId="4334295F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لذا نطلب منكم أخذ هذا الخطاب بعين الاعتبار والعمل بما يلزم.</w:t>
      </w:r>
    </w:p>
    <w:p w14:paraId="4323FD26" w14:textId="77777777" w:rsidR="00957B2F" w:rsidRDefault="00957B2F" w:rsidP="00957B2F">
      <w:pPr>
        <w:bidi/>
        <w:rPr>
          <w:rFonts w:hint="cs"/>
          <w:lang w:bidi="ar"/>
        </w:rPr>
      </w:pPr>
    </w:p>
    <w:p w14:paraId="56B37A43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مع خالص الاحترام،</w:t>
      </w:r>
    </w:p>
    <w:p w14:paraId="3E6645EA" w14:textId="77777777" w:rsidR="00957B2F" w:rsidRDefault="00957B2F" w:rsidP="00957B2F">
      <w:pPr>
        <w:bidi/>
        <w:rPr>
          <w:rFonts w:hint="cs"/>
          <w:lang w:bidi="ar"/>
        </w:rPr>
      </w:pPr>
    </w:p>
    <w:p w14:paraId="7494F939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(اسم المؤسسة)</w:t>
      </w:r>
    </w:p>
    <w:p w14:paraId="1229EA09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التوقيع: (توقيع ممثل المؤسسة)</w:t>
      </w:r>
    </w:p>
    <w:p w14:paraId="6D040527" w14:textId="77777777" w:rsidR="00957B2F" w:rsidRDefault="00957B2F" w:rsidP="00957B2F">
      <w:pPr>
        <w:bidi/>
        <w:rPr>
          <w:rFonts w:hint="cs"/>
          <w:lang w:bidi="ar"/>
        </w:rPr>
      </w:pPr>
      <w:r>
        <w:rPr>
          <w:rFonts w:hint="cs"/>
          <w:rtl/>
        </w:rPr>
        <w:t>التاريخ: (تاريخ الإصدار)</w:t>
      </w:r>
    </w:p>
    <w:p w14:paraId="4E46979D" w14:textId="77777777" w:rsidR="00957B2F" w:rsidRDefault="00957B2F" w:rsidP="00957B2F">
      <w:pPr>
        <w:bidi/>
        <w:rPr>
          <w:rFonts w:hint="cs"/>
          <w:lang w:bidi="ar"/>
        </w:rPr>
      </w:pPr>
    </w:p>
    <w:p w14:paraId="098A8086" w14:textId="77777777" w:rsidR="00000000" w:rsidRDefault="00000000"/>
    <w:sectPr w:rsidR="009F1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2F"/>
    <w:rsid w:val="003F25C6"/>
    <w:rsid w:val="00957B2F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45DD3"/>
  <w15:chartTrackingRefBased/>
  <w15:docId w15:val="{7334F62B-E5B9-4D10-A183-3BBB379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2F"/>
    <w:pPr>
      <w:spacing w:after="0" w:line="276" w:lineRule="auto"/>
    </w:pPr>
    <w:rPr>
      <w:rFonts w:ascii="Arial" w:eastAsia="Arial" w:hAnsi="Arial" w:cs="Arial"/>
      <w:kern w:val="0"/>
      <w:lang w:val="a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2023-09-21T12:03:00Z</dcterms:created>
  <dcterms:modified xsi:type="dcterms:W3CDTF">2023-09-21T12:04:00Z</dcterms:modified>
</cp:coreProperties>
</file>