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ec6f42d454042" /><Relationship Type="http://schemas.openxmlformats.org/package/2006/relationships/metadata/core-properties" Target="/docProps/core.xml" Id="R18fca1482c4846ef" /><Relationship Type="http://schemas.openxmlformats.org/officeDocument/2006/relationships/extended-properties" Target="/docProps/app.xml" Id="R4dbc616e6b754d1a" /><Relationship Type="http://schemas.openxmlformats.org/officeDocument/2006/relationships/custom-properties" Target="/docProps/custom.xml" Id="R88b552f89d4741b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71" w:right="-20"/>
        <w:spacing w:before="0" w:after="0" w:lineRule="auto" w:line="240"/>
        <w:widowControl w:val="0"/>
      </w:pPr>
      <w:bookmarkStart w:id="0" w:name="_page_3_0"/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:ة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د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8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7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لا</w:t>
      </w:r>
      <w:r>
        <mc:AlternateContent>
          <mc:Choice Requires="wpg">
            <w:drawing>
              <wp:anchor allowOverlap="1" layoutInCell="0" relativeHeight="1286" locked="0" simplePos="0" distL="114300" distT="0" distR="114300" distB="0" behindDoc="1">
                <wp:simplePos x="0" y="0"/>
                <wp:positionH relativeFrom="page">
                  <wp:posOffset>4895850</wp:posOffset>
                </wp:positionH>
                <wp:positionV relativeFrom="page">
                  <wp:posOffset>342900</wp:posOffset>
                </wp:positionV>
                <wp:extent cx="1514475" cy="12096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14475" cy="1209675"/>
                          <a:chOff x="0" y="0"/>
                          <a:chExt cx="1514475" cy="1209675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e5a8a0e730d548e0"/>
                          <a:stretch/>
                        </pic:blipFill>
                        <pic:spPr>
                          <a:xfrm rot="0"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f2fdede3013c4e61"/>
                          <a:stretch/>
                        </pic:blipFill>
                        <pic:spPr>
                          <a:xfrm rot="0">
                            <a:off x="866775" y="45720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2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87" locked="0" simplePos="0" distL="114300" distT="0" distR="114300" distB="0" behindDoc="1">
                <wp:simplePos x="0" y="0"/>
                <wp:positionH relativeFrom="page">
                  <wp:posOffset>514350</wp:posOffset>
                </wp:positionH>
                <wp:positionV relativeFrom="paragraph">
                  <wp:posOffset>-354951</wp:posOffset>
                </wp:positionV>
                <wp:extent cx="2609850" cy="140017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9850" cy="1400175"/>
                        </a:xfrm>
                        <a:custGeom>
                          <a:avLst/>
                          <a:pathLst>
                            <a:path w="2609850" h="1400175">
                              <a:moveTo>
                                <a:pt x="0" y="0"/>
                              </a:moveTo>
                              <a:lnTo>
                                <a:pt x="0" y="1400175"/>
                              </a:lnTo>
                              <a:lnTo>
                                <a:pt x="2609850" y="1400175"/>
                              </a:lnTo>
                              <a:lnTo>
                                <a:pt x="2609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10"/>
          <w:strike w:val="0"/>
          <w:u w:val="none"/>
        </w:rPr>
        <w:t>ح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0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9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ةبعشلا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8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22"/>
          <w:szCs w:val="22"/>
          <w:spacing w:val="-15"/>
          <w:strike w:val="0"/>
          <w:u w:val="none"/>
        </w:rPr>
        <w:t>ي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سار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د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>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>فلا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spacing w:before="0" w:after="0" w:lineRule="exact" w:line="109"/>
      </w:pPr>
      <w:r>
        <w:br w:type="column"/>
      </w:r>
    </w:p>
    <w:p>
      <w:pP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61" w:left="784" w:right="609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ي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د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0"/>
          <w:strike w:val="0"/>
          <w:u w:val="none"/>
        </w:rPr>
        <w:t>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عسلا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ةيب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>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>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>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>ا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ة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-18"/>
          <w:strike w:val="0"/>
          <w:u w:val="none"/>
        </w:rPr>
        <w:t>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4"/>
          <w:szCs w:val="24"/>
          <w:spacing w:val="-18"/>
          <w:strike w:val="0"/>
          <w:u w:val="none"/>
        </w:rPr>
        <w:t>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لا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>ي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ع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>ت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53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23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ر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21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ز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و</w:t>
      </w:r>
    </w:p>
    <w:p>
      <w:pP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39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8"/>
          <w:sz w:val="24"/>
          <w:szCs w:val="24"/>
          <w:spacing w:val="-21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ي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12"/>
          <w:sz w:val="24"/>
          <w:szCs w:val="24"/>
          <w:spacing w:val="-19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6"/>
          <w:sz w:val="24"/>
          <w:szCs w:val="24"/>
          <w:spacing w:val="-19"/>
          <w:strike w:val="0"/>
          <w:u w:val="none"/>
        </w:rPr>
        <w:t>ح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4"/>
          <w:sz w:val="24"/>
          <w:szCs w:val="24"/>
          <w:spacing w:val="-18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6"/>
          <w:sz w:val="24"/>
          <w:szCs w:val="24"/>
          <w:spacing w:val="-34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>ظ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ف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12"/>
          <w:sz w:val="24"/>
          <w:szCs w:val="24"/>
          <w:spacing w:val="-34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6"/>
          <w:sz w:val="24"/>
          <w:szCs w:val="24"/>
          <w:spacing w:val="-35"/>
          <w:strike w:val="0"/>
          <w:u w:val="none"/>
        </w:rPr>
        <w:t>ح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>مب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>ي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عت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53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23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ر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د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إ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>د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ر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ج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6"/>
          <w:sz w:val="24"/>
          <w:szCs w:val="24"/>
          <w:spacing w:val="-34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>ظ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ف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12"/>
          <w:sz w:val="24"/>
          <w:szCs w:val="24"/>
          <w:spacing w:val="-34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6"/>
          <w:sz w:val="24"/>
          <w:szCs w:val="24"/>
          <w:spacing w:val="-35"/>
          <w:strike w:val="0"/>
          <w:u w:val="none"/>
        </w:rPr>
        <w:t>ح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>مب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>ي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>عت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53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2"/>
          <w:sz w:val="24"/>
          <w:szCs w:val="24"/>
          <w:spacing w:val="-29"/>
          <w:strike w:val="0"/>
          <w:u w:val="none"/>
        </w:rPr>
        <w:t>ب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>ت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6"/>
          <w:sz w:val="24"/>
          <w:szCs w:val="24"/>
          <w:spacing w:val="-30"/>
          <w:strike w:val="0"/>
          <w:u w:val="none"/>
        </w:rPr>
        <w:t>ك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4"/>
          <w:sz w:val="24"/>
          <w:szCs w:val="24"/>
          <w:spacing w:val="-30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6"/>
          <w:sz w:val="24"/>
          <w:szCs w:val="24"/>
          <w:spacing w:val="-49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>ي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68"/>
          <w:strike w:val="0"/>
          <w:u w:val="none"/>
        </w:rPr>
        <w:t>ب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6"/>
          <w:sz w:val="24"/>
          <w:szCs w:val="24"/>
          <w:spacing w:val="-49"/>
          <w:strike w:val="0"/>
          <w:u w:val="none"/>
        </w:rPr>
        <w:t>ر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ع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48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6"/>
          <w:sz w:val="24"/>
          <w:szCs w:val="24"/>
          <w:spacing w:val="-36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>غل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37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س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ق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6"/>
          <w:sz w:val="24"/>
          <w:szCs w:val="24"/>
          <w:spacing w:val="-50"/>
          <w:strike w:val="0"/>
          <w:u w:val="none"/>
        </w:rPr>
        <w:t>ة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>ي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م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>ي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>عت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51"/>
          <w:strike w:val="0"/>
          <w:u w:val="none"/>
        </w:rPr>
        <w:t>ا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29"/>
          <w:strike w:val="0"/>
          <w:u w:val="none"/>
        </w:rPr>
        <w:t>ن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>و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1"/>
          <w:sz w:val="24"/>
          <w:szCs w:val="24"/>
          <w:spacing w:val="-12"/>
          <w:strike w:val="0"/>
          <w:u w:val="none"/>
        </w:rPr>
        <w:t>ؤ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none"/>
        </w:rPr>
        <w:t>ش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ل</w:t>
      </w:r>
      <w:r>
        <w:rPr>
          <w:b w:val="1"/>
          <w:bCs w:val="1"/>
          <w:color w:val="000000"/>
          <w:rFonts w:ascii="Traditional Arabic" w:hAnsi="Traditional Arabic" w:cs="Traditional Arabic" w:eastAsia="Traditional Arabic"/>
          <w:i w:val="0"/>
          <w:iCs w:val="0"/>
          <w:outline w:val="0"/>
          <w:position w:val="0"/>
          <w:w w:val="99"/>
          <w:sz w:val="24"/>
          <w:szCs w:val="24"/>
          <w:spacing w:val="-12"/>
          <w:strike w:val="0"/>
          <w:u w:val="none"/>
        </w:rPr>
        <w:t>ا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842" w:right="715" w:top="607"/>
          <w:pgNumType w:fmt="decimal"/>
          <w:cols w:equalWidth="0" w:num="2" w:space="708" w:sep="0">
            <w:col w:w="3937" w:space="8559"/>
            <w:col w:w="278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2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68" locked="0" simplePos="0" distL="114300" distT="0" distR="114300" distB="0" behindDoc="1">
                <wp:simplePos x="0" y="0"/>
                <wp:positionH relativeFrom="page">
                  <wp:posOffset>385572</wp:posOffset>
                </wp:positionH>
                <wp:positionV relativeFrom="paragraph">
                  <wp:posOffset>314311</wp:posOffset>
                </wp:positionV>
                <wp:extent cx="9922509" cy="444792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922509" cy="4447920"/>
                          <a:chOff x="0" y="0"/>
                          <a:chExt cx="9922509" cy="444792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9527794" y="6095"/>
                            <a:ext cx="65531" cy="161544"/>
                          </a:xfrm>
                          <a:custGeom>
                            <a:avLst/>
                            <a:pathLst>
                              <a:path w="655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9850882" y="6095"/>
                            <a:ext cx="65531" cy="161544"/>
                          </a:xfrm>
                          <a:custGeom>
                            <a:avLst/>
                            <a:pathLst>
                              <a:path w="655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9527794" y="167639"/>
                            <a:ext cx="388619" cy="996696"/>
                          </a:xfrm>
                          <a:custGeom>
                            <a:avLst/>
                            <a:pathLst>
                              <a:path w="388619" h="996696">
                                <a:moveTo>
                                  <a:pt x="0" y="0"/>
                                </a:moveTo>
                                <a:lnTo>
                                  <a:pt x="0" y="996696"/>
                                </a:lnTo>
                                <a:lnTo>
                                  <a:pt x="388619" y="996696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9593326" y="6095"/>
                            <a:ext cx="257556" cy="161544"/>
                          </a:xfrm>
                          <a:custGeom>
                            <a:avLst/>
                            <a:pathLst>
                              <a:path w="257556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257556" y="161544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7096633" y="6095"/>
                            <a:ext cx="65531" cy="161544"/>
                          </a:xfrm>
                          <a:custGeom>
                            <a:avLst/>
                            <a:pathLst>
                              <a:path w="655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9456166" y="6095"/>
                            <a:ext cx="65531" cy="161544"/>
                          </a:xfrm>
                          <a:custGeom>
                            <a:avLst/>
                            <a:pathLst>
                              <a:path w="65531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5531" y="16154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096633" y="167639"/>
                            <a:ext cx="2424938" cy="996696"/>
                          </a:xfrm>
                          <a:custGeom>
                            <a:avLst/>
                            <a:pathLst>
                              <a:path w="2424938" h="996696">
                                <a:moveTo>
                                  <a:pt x="0" y="0"/>
                                </a:moveTo>
                                <a:lnTo>
                                  <a:pt x="0" y="996696"/>
                                </a:lnTo>
                                <a:lnTo>
                                  <a:pt x="2424938" y="996696"/>
                                </a:lnTo>
                                <a:lnTo>
                                  <a:pt x="2424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162165" y="6095"/>
                            <a:ext cx="2293873" cy="161544"/>
                          </a:xfrm>
                          <a:custGeom>
                            <a:avLst/>
                            <a:pathLst>
                              <a:path w="2293873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2293873" y="161544"/>
                                </a:lnTo>
                                <a:lnTo>
                                  <a:pt x="22938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575682" y="6095"/>
                            <a:ext cx="65532" cy="321564"/>
                          </a:xfrm>
                          <a:custGeom>
                            <a:avLst/>
                            <a:pathLst>
                              <a:path w="65532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65532" y="3215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025005" y="6095"/>
                            <a:ext cx="65531" cy="321564"/>
                          </a:xfrm>
                          <a:custGeom>
                            <a:avLst/>
                            <a:pathLst>
                              <a:path w="65531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65531" y="32156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4641215" y="6095"/>
                            <a:ext cx="2383790" cy="161544"/>
                          </a:xfrm>
                          <a:custGeom>
                            <a:avLst/>
                            <a:pathLst>
                              <a:path w="238379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383790" y="0"/>
                                </a:lnTo>
                                <a:lnTo>
                                  <a:pt x="2383790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4641215" y="167639"/>
                            <a:ext cx="2383790" cy="160020"/>
                          </a:xfrm>
                          <a:custGeom>
                            <a:avLst/>
                            <a:pathLst>
                              <a:path w="2383790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383790" y="160020"/>
                                </a:lnTo>
                                <a:lnTo>
                                  <a:pt x="2383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0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989073" y="6095"/>
                            <a:ext cx="65532" cy="321564"/>
                          </a:xfrm>
                          <a:custGeom>
                            <a:avLst/>
                            <a:pathLst>
                              <a:path w="65532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65532" y="3215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504055" y="6095"/>
                            <a:ext cx="65532" cy="321564"/>
                          </a:xfrm>
                          <a:custGeom>
                            <a:avLst/>
                            <a:pathLst>
                              <a:path w="65532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65532" y="32156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037842" y="6095"/>
                            <a:ext cx="2485897" cy="161544"/>
                          </a:xfrm>
                          <a:custGeom>
                            <a:avLst/>
                            <a:pathLst>
                              <a:path w="2485897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2485897" y="161544"/>
                                </a:lnTo>
                                <a:lnTo>
                                  <a:pt x="24858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562146" y="167639"/>
                            <a:ext cx="941781" cy="160020"/>
                          </a:xfrm>
                          <a:custGeom>
                            <a:avLst/>
                            <a:pathLst>
                              <a:path w="94178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941781" y="0"/>
                                </a:lnTo>
                                <a:lnTo>
                                  <a:pt x="94178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054605" y="167639"/>
                            <a:ext cx="946404" cy="160020"/>
                          </a:xfrm>
                          <a:custGeom>
                            <a:avLst/>
                            <a:pathLst>
                              <a:path w="94640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946404" y="0"/>
                                </a:lnTo>
                                <a:lnTo>
                                  <a:pt x="94640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3001010" y="160019"/>
                            <a:ext cx="561136" cy="167640"/>
                          </a:xfrm>
                          <a:custGeom>
                            <a:avLst/>
                            <a:pathLst>
                              <a:path w="561136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61136" y="167640"/>
                                </a:lnTo>
                                <a:lnTo>
                                  <a:pt x="561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095" y="6095"/>
                            <a:ext cx="65531" cy="161544"/>
                          </a:xfrm>
                          <a:custGeom>
                            <a:avLst/>
                            <a:pathLst>
                              <a:path w="655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917445" y="6095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6095" y="167639"/>
                            <a:ext cx="1976882" cy="160020"/>
                          </a:xfrm>
                          <a:custGeom>
                            <a:avLst/>
                            <a:pathLst>
                              <a:path w="197688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1976882" y="160020"/>
                                </a:lnTo>
                                <a:lnTo>
                                  <a:pt x="19768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71627" y="6095"/>
                            <a:ext cx="1845817" cy="161544"/>
                          </a:xfrm>
                          <a:custGeom>
                            <a:avLst/>
                            <a:pathLst>
                              <a:path w="1845817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1845817" y="161544"/>
                                </a:lnTo>
                                <a:lnTo>
                                  <a:pt x="1845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095" y="3047"/>
                            <a:ext cx="1976882" cy="0"/>
                          </a:xfrm>
                          <a:custGeom>
                            <a:avLst/>
                            <a:pathLst>
                              <a:path w="1976882" h="0">
                                <a:moveTo>
                                  <a:pt x="0" y="0"/>
                                </a:moveTo>
                                <a:lnTo>
                                  <a:pt x="19768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982977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989073" y="3047"/>
                            <a:ext cx="2580384" cy="0"/>
                          </a:xfrm>
                          <a:custGeom>
                            <a:avLst/>
                            <a:pathLst>
                              <a:path w="2580384" h="0">
                                <a:moveTo>
                                  <a:pt x="0" y="0"/>
                                </a:moveTo>
                                <a:lnTo>
                                  <a:pt x="2580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57263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575682" y="3047"/>
                            <a:ext cx="2514853" cy="0"/>
                          </a:xfrm>
                          <a:custGeom>
                            <a:avLst/>
                            <a:pathLst>
                              <a:path w="2514853" h="0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709358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7096633" y="3047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952474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9527794" y="3047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991946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047" y="609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986025" y="609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572634" y="609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7093584" y="609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9524745" y="609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9919461" y="609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377305" y="333755"/>
                            <a:ext cx="65531" cy="321563"/>
                          </a:xfrm>
                          <a:custGeom>
                            <a:avLst/>
                            <a:pathLst>
                              <a:path w="65531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7025005" y="333755"/>
                            <a:ext cx="65531" cy="321563"/>
                          </a:xfrm>
                          <a:custGeom>
                            <a:avLst/>
                            <a:pathLst>
                              <a:path w="65531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377305" y="655319"/>
                            <a:ext cx="713231" cy="321564"/>
                          </a:xfrm>
                          <a:custGeom>
                            <a:avLst/>
                            <a:pathLst>
                              <a:path w="713231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713231" y="321564"/>
                                </a:lnTo>
                                <a:lnTo>
                                  <a:pt x="7132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442836" y="333755"/>
                            <a:ext cx="582168" cy="161544"/>
                          </a:xfrm>
                          <a:custGeom>
                            <a:avLst/>
                            <a:pathLst>
                              <a:path w="582168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82168" y="0"/>
                                </a:lnTo>
                                <a:lnTo>
                                  <a:pt x="582168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442836" y="495300"/>
                            <a:ext cx="582168" cy="160019"/>
                          </a:xfrm>
                          <a:custGeom>
                            <a:avLst/>
                            <a:pathLst>
                              <a:path w="582168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82168" y="160019"/>
                                </a:lnTo>
                                <a:lnTo>
                                  <a:pt x="582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746368" y="333755"/>
                            <a:ext cx="65532" cy="643127"/>
                          </a:xfrm>
                          <a:custGeom>
                            <a:avLst/>
                            <a:pathLst>
                              <a:path w="65532" h="643127">
                                <a:moveTo>
                                  <a:pt x="0" y="0"/>
                                </a:moveTo>
                                <a:lnTo>
                                  <a:pt x="0" y="643127"/>
                                </a:lnTo>
                                <a:lnTo>
                                  <a:pt x="65532" y="643127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305677" y="333755"/>
                            <a:ext cx="65530" cy="643127"/>
                          </a:xfrm>
                          <a:custGeom>
                            <a:avLst/>
                            <a:pathLst>
                              <a:path w="65530" h="643127">
                                <a:moveTo>
                                  <a:pt x="0" y="0"/>
                                </a:moveTo>
                                <a:lnTo>
                                  <a:pt x="0" y="643127"/>
                                </a:lnTo>
                                <a:lnTo>
                                  <a:pt x="65530" y="643127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811901" y="333755"/>
                            <a:ext cx="493776" cy="161544"/>
                          </a:xfrm>
                          <a:custGeom>
                            <a:avLst/>
                            <a:pathLst>
                              <a:path w="4937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811901" y="495300"/>
                            <a:ext cx="493776" cy="160019"/>
                          </a:xfrm>
                          <a:custGeom>
                            <a:avLst/>
                            <a:pathLst>
                              <a:path w="49377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811901" y="655319"/>
                            <a:ext cx="493776" cy="161544"/>
                          </a:xfrm>
                          <a:custGeom>
                            <a:avLst/>
                            <a:pathLst>
                              <a:path w="4937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811901" y="816863"/>
                            <a:ext cx="493776" cy="160020"/>
                          </a:xfrm>
                          <a:custGeom>
                            <a:avLst/>
                            <a:pathLst>
                              <a:path w="49377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493776" y="160020"/>
                                </a:lnTo>
                                <a:lnTo>
                                  <a:pt x="493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206618" y="333755"/>
                            <a:ext cx="65532" cy="643127"/>
                          </a:xfrm>
                          <a:custGeom>
                            <a:avLst/>
                            <a:pathLst>
                              <a:path w="65532" h="643127">
                                <a:moveTo>
                                  <a:pt x="0" y="0"/>
                                </a:moveTo>
                                <a:lnTo>
                                  <a:pt x="0" y="643127"/>
                                </a:lnTo>
                                <a:lnTo>
                                  <a:pt x="65532" y="643127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674741" y="333755"/>
                            <a:ext cx="65532" cy="643127"/>
                          </a:xfrm>
                          <a:custGeom>
                            <a:avLst/>
                            <a:pathLst>
                              <a:path w="65532" h="643127">
                                <a:moveTo>
                                  <a:pt x="0" y="0"/>
                                </a:moveTo>
                                <a:lnTo>
                                  <a:pt x="0" y="643127"/>
                                </a:lnTo>
                                <a:lnTo>
                                  <a:pt x="65532" y="643127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272151" y="333755"/>
                            <a:ext cx="402640" cy="161544"/>
                          </a:xfrm>
                          <a:custGeom>
                            <a:avLst/>
                            <a:pathLst>
                              <a:path w="40264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02640" y="0"/>
                                </a:lnTo>
                                <a:lnTo>
                                  <a:pt x="402640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272151" y="495300"/>
                            <a:ext cx="402640" cy="160019"/>
                          </a:xfrm>
                          <a:custGeom>
                            <a:avLst/>
                            <a:pathLst>
                              <a:path w="402640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402640" y="0"/>
                                </a:lnTo>
                                <a:lnTo>
                                  <a:pt x="402640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5272151" y="655319"/>
                            <a:ext cx="402640" cy="161544"/>
                          </a:xfrm>
                          <a:custGeom>
                            <a:avLst/>
                            <a:pathLst>
                              <a:path w="40264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02640" y="0"/>
                                </a:lnTo>
                                <a:lnTo>
                                  <a:pt x="402640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272151" y="816863"/>
                            <a:ext cx="402640" cy="160020"/>
                          </a:xfrm>
                          <a:custGeom>
                            <a:avLst/>
                            <a:pathLst>
                              <a:path w="402640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402640" y="160020"/>
                                </a:lnTo>
                                <a:lnTo>
                                  <a:pt x="402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575682" y="333755"/>
                            <a:ext cx="65532" cy="643127"/>
                          </a:xfrm>
                          <a:custGeom>
                            <a:avLst/>
                            <a:pathLst>
                              <a:path w="65532" h="643127">
                                <a:moveTo>
                                  <a:pt x="0" y="0"/>
                                </a:moveTo>
                                <a:lnTo>
                                  <a:pt x="0" y="643127"/>
                                </a:lnTo>
                                <a:lnTo>
                                  <a:pt x="65532" y="643127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134991" y="333755"/>
                            <a:ext cx="65532" cy="643127"/>
                          </a:xfrm>
                          <a:custGeom>
                            <a:avLst/>
                            <a:pathLst>
                              <a:path w="65532" h="643127">
                                <a:moveTo>
                                  <a:pt x="0" y="0"/>
                                </a:moveTo>
                                <a:lnTo>
                                  <a:pt x="0" y="643127"/>
                                </a:lnTo>
                                <a:lnTo>
                                  <a:pt x="65532" y="643127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641215" y="333755"/>
                            <a:ext cx="493776" cy="161544"/>
                          </a:xfrm>
                          <a:custGeom>
                            <a:avLst/>
                            <a:pathLst>
                              <a:path w="4937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641215" y="495300"/>
                            <a:ext cx="112776" cy="160019"/>
                          </a:xfrm>
                          <a:custGeom>
                            <a:avLst/>
                            <a:pathLst>
                              <a:path w="11277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12776" y="0"/>
                                </a:lnTo>
                                <a:lnTo>
                                  <a:pt x="11277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026786" y="495300"/>
                            <a:ext cx="108203" cy="160019"/>
                          </a:xfrm>
                          <a:custGeom>
                            <a:avLst/>
                            <a:pathLst>
                              <a:path w="10820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08203" y="0"/>
                                </a:lnTo>
                                <a:lnTo>
                                  <a:pt x="10820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753991" y="487679"/>
                            <a:ext cx="272796" cy="167639"/>
                          </a:xfrm>
                          <a:custGeom>
                            <a:avLst/>
                            <a:pathLst>
                              <a:path w="272796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272796" y="0"/>
                                </a:lnTo>
                                <a:lnTo>
                                  <a:pt x="272796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641215" y="655319"/>
                            <a:ext cx="493776" cy="161544"/>
                          </a:xfrm>
                          <a:custGeom>
                            <a:avLst/>
                            <a:pathLst>
                              <a:path w="4937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93776" y="0"/>
                                </a:lnTo>
                                <a:lnTo>
                                  <a:pt x="4937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763134" y="647700"/>
                            <a:ext cx="256032" cy="161544"/>
                          </a:xfrm>
                          <a:custGeom>
                            <a:avLst/>
                            <a:pathLst>
                              <a:path w="2560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56032" y="0"/>
                                </a:lnTo>
                                <a:lnTo>
                                  <a:pt x="2560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026786" y="816863"/>
                            <a:ext cx="108203" cy="160020"/>
                          </a:xfrm>
                          <a:custGeom>
                            <a:avLst/>
                            <a:pathLst>
                              <a:path w="10820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08203" y="0"/>
                                </a:lnTo>
                                <a:lnTo>
                                  <a:pt x="10820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641215" y="816863"/>
                            <a:ext cx="114300" cy="160020"/>
                          </a:xfrm>
                          <a:custGeom>
                            <a:avLst/>
                            <a:pathLst>
                              <a:path w="114300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4300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755515" y="809244"/>
                            <a:ext cx="271272" cy="167639"/>
                          </a:xfrm>
                          <a:custGeom>
                            <a:avLst/>
                            <a:pathLst>
                              <a:path w="271272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271272" y="167639"/>
                                </a:lnTo>
                                <a:lnTo>
                                  <a:pt x="271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966082" y="333755"/>
                            <a:ext cx="65532" cy="321563"/>
                          </a:xfrm>
                          <a:custGeom>
                            <a:avLst/>
                            <a:pathLst>
                              <a:path w="65532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504055" y="333755"/>
                            <a:ext cx="65532" cy="321563"/>
                          </a:xfrm>
                          <a:custGeom>
                            <a:avLst/>
                            <a:pathLst>
                              <a:path w="65532" h="321563">
                                <a:moveTo>
                                  <a:pt x="0" y="0"/>
                                </a:moveTo>
                                <a:lnTo>
                                  <a:pt x="0" y="321563"/>
                                </a:lnTo>
                                <a:lnTo>
                                  <a:pt x="65532" y="321563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966082" y="655319"/>
                            <a:ext cx="603502" cy="321564"/>
                          </a:xfrm>
                          <a:custGeom>
                            <a:avLst/>
                            <a:pathLst>
                              <a:path w="603502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603502" y="321564"/>
                                </a:lnTo>
                                <a:lnTo>
                                  <a:pt x="603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031615" y="333755"/>
                            <a:ext cx="472440" cy="161544"/>
                          </a:xfrm>
                          <a:custGeom>
                            <a:avLst/>
                            <a:pathLst>
                              <a:path w="47244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72440" y="0"/>
                                </a:lnTo>
                                <a:lnTo>
                                  <a:pt x="472440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031615" y="495300"/>
                            <a:ext cx="472440" cy="160019"/>
                          </a:xfrm>
                          <a:custGeom>
                            <a:avLst/>
                            <a:pathLst>
                              <a:path w="472440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472440" y="160019"/>
                                </a:lnTo>
                                <a:lnTo>
                                  <a:pt x="472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338194" y="333755"/>
                            <a:ext cx="65532" cy="483107"/>
                          </a:xfrm>
                          <a:custGeom>
                            <a:avLst/>
                            <a:pathLst>
                              <a:path w="65532"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483107"/>
                                </a:lnTo>
                                <a:lnTo>
                                  <a:pt x="0" y="483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894455" y="333755"/>
                            <a:ext cx="65532" cy="483107"/>
                          </a:xfrm>
                          <a:custGeom>
                            <a:avLst/>
                            <a:pathLst>
                              <a:path w="65532" h="483107">
                                <a:moveTo>
                                  <a:pt x="0" y="0"/>
                                </a:moveTo>
                                <a:lnTo>
                                  <a:pt x="0" y="483107"/>
                                </a:lnTo>
                                <a:lnTo>
                                  <a:pt x="65532" y="483107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338194" y="816863"/>
                            <a:ext cx="621790" cy="160020"/>
                          </a:xfrm>
                          <a:custGeom>
                            <a:avLst/>
                            <a:pathLst>
                              <a:path w="621790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21790" y="160020"/>
                                </a:lnTo>
                                <a:lnTo>
                                  <a:pt x="621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403727" y="333755"/>
                            <a:ext cx="490728" cy="161544"/>
                          </a:xfrm>
                          <a:custGeom>
                            <a:avLst/>
                            <a:pathLst>
                              <a:path w="490728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90728" y="0"/>
                                </a:lnTo>
                                <a:lnTo>
                                  <a:pt x="490728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403727" y="495300"/>
                            <a:ext cx="490728" cy="160019"/>
                          </a:xfrm>
                          <a:custGeom>
                            <a:avLst/>
                            <a:pathLst>
                              <a:path w="490728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490728" y="0"/>
                                </a:lnTo>
                                <a:lnTo>
                                  <a:pt x="490728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403727" y="655319"/>
                            <a:ext cx="490728" cy="161544"/>
                          </a:xfrm>
                          <a:custGeom>
                            <a:avLst/>
                            <a:pathLst>
                              <a:path w="490728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490728" y="161544"/>
                                </a:lnTo>
                                <a:lnTo>
                                  <a:pt x="490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632201" y="333755"/>
                            <a:ext cx="65532" cy="483107"/>
                          </a:xfrm>
                          <a:custGeom>
                            <a:avLst/>
                            <a:pathLst>
                              <a:path w="65532"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483107"/>
                                </a:lnTo>
                                <a:lnTo>
                                  <a:pt x="0" y="483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266567" y="333755"/>
                            <a:ext cx="65532" cy="483107"/>
                          </a:xfrm>
                          <a:custGeom>
                            <a:avLst/>
                            <a:pathLst>
                              <a:path w="65532" h="483107">
                                <a:moveTo>
                                  <a:pt x="0" y="0"/>
                                </a:moveTo>
                                <a:lnTo>
                                  <a:pt x="0" y="483107"/>
                                </a:lnTo>
                                <a:lnTo>
                                  <a:pt x="65532" y="483107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632201" y="816863"/>
                            <a:ext cx="699820" cy="160020"/>
                          </a:xfrm>
                          <a:custGeom>
                            <a:avLst/>
                            <a:pathLst>
                              <a:path w="699820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99820" y="160020"/>
                                </a:lnTo>
                                <a:lnTo>
                                  <a:pt x="699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697733" y="333755"/>
                            <a:ext cx="568756" cy="161544"/>
                          </a:xfrm>
                          <a:custGeom>
                            <a:avLst/>
                            <a:pathLst>
                              <a:path w="56875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697733" y="495300"/>
                            <a:ext cx="568756" cy="160019"/>
                          </a:xfrm>
                          <a:custGeom>
                            <a:avLst/>
                            <a:pathLst>
                              <a:path w="56875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68756" y="0"/>
                                </a:lnTo>
                                <a:lnTo>
                                  <a:pt x="56875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2697733" y="655319"/>
                            <a:ext cx="568756" cy="161544"/>
                          </a:xfrm>
                          <a:custGeom>
                            <a:avLst/>
                            <a:pathLst>
                              <a:path w="568756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68756" y="161544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989073" y="333755"/>
                            <a:ext cx="65532" cy="483107"/>
                          </a:xfrm>
                          <a:custGeom>
                            <a:avLst/>
                            <a:pathLst>
                              <a:path w="65532"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483107"/>
                                </a:lnTo>
                                <a:lnTo>
                                  <a:pt x="0" y="483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2560573" y="333755"/>
                            <a:ext cx="65532" cy="483107"/>
                          </a:xfrm>
                          <a:custGeom>
                            <a:avLst/>
                            <a:pathLst>
                              <a:path w="65532" h="483107">
                                <a:moveTo>
                                  <a:pt x="0" y="483107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483107"/>
                                </a:lnTo>
                                <a:lnTo>
                                  <a:pt x="0" y="483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989073" y="816863"/>
                            <a:ext cx="637032" cy="160020"/>
                          </a:xfrm>
                          <a:custGeom>
                            <a:avLst/>
                            <a:pathLst>
                              <a:path w="63703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37032" y="160020"/>
                                </a:lnTo>
                                <a:lnTo>
                                  <a:pt x="637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054605" y="333755"/>
                            <a:ext cx="505967" cy="161544"/>
                          </a:xfrm>
                          <a:custGeom>
                            <a:avLst/>
                            <a:pathLst>
                              <a:path w="505967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05967" y="0"/>
                                </a:lnTo>
                                <a:lnTo>
                                  <a:pt x="505967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054605" y="495300"/>
                            <a:ext cx="505967" cy="160019"/>
                          </a:xfrm>
                          <a:custGeom>
                            <a:avLst/>
                            <a:pathLst>
                              <a:path w="505967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05967" y="0"/>
                                </a:lnTo>
                                <a:lnTo>
                                  <a:pt x="505967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054605" y="655319"/>
                            <a:ext cx="505967" cy="161544"/>
                          </a:xfrm>
                          <a:custGeom>
                            <a:avLst/>
                            <a:pathLst>
                              <a:path w="505967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05967" y="161544"/>
                                </a:lnTo>
                                <a:lnTo>
                                  <a:pt x="505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1341373" y="333755"/>
                            <a:ext cx="65532" cy="321563"/>
                          </a:xfrm>
                          <a:custGeom>
                            <a:avLst/>
                            <a:pathLst>
                              <a:path w="65532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917445" y="333755"/>
                            <a:ext cx="65532" cy="321563"/>
                          </a:xfrm>
                          <a:custGeom>
                            <a:avLst/>
                            <a:pathLst>
                              <a:path w="65532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341373" y="655319"/>
                            <a:ext cx="641604" cy="321564"/>
                          </a:xfrm>
                          <a:custGeom>
                            <a:avLst/>
                            <a:pathLst>
                              <a:path w="641604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641604" y="321564"/>
                                </a:lnTo>
                                <a:lnTo>
                                  <a:pt x="641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406905" y="333755"/>
                            <a:ext cx="510539" cy="161544"/>
                          </a:xfrm>
                          <a:custGeom>
                            <a:avLst/>
                            <a:pathLst>
                              <a:path w="51053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10539" y="0"/>
                                </a:lnTo>
                                <a:lnTo>
                                  <a:pt x="51053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406905" y="495300"/>
                            <a:ext cx="510539" cy="160019"/>
                          </a:xfrm>
                          <a:custGeom>
                            <a:avLst/>
                            <a:pathLst>
                              <a:path w="51053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10539" y="160019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84275" y="333755"/>
                            <a:ext cx="65530" cy="321563"/>
                          </a:xfrm>
                          <a:custGeom>
                            <a:avLst/>
                            <a:pathLst>
                              <a:path w="6553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269745" y="333755"/>
                            <a:ext cx="65532" cy="321563"/>
                          </a:xfrm>
                          <a:custGeom>
                            <a:avLst/>
                            <a:pathLst>
                              <a:path w="65532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84275" y="655319"/>
                            <a:ext cx="651052" cy="321564"/>
                          </a:xfrm>
                          <a:custGeom>
                            <a:avLst/>
                            <a:pathLst>
                              <a:path w="651052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651052" y="321564"/>
                                </a:lnTo>
                                <a:lnTo>
                                  <a:pt x="651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49808" y="333755"/>
                            <a:ext cx="519988" cy="161544"/>
                          </a:xfrm>
                          <a:custGeom>
                            <a:avLst/>
                            <a:pathLst>
                              <a:path w="519988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19988" y="0"/>
                                </a:lnTo>
                                <a:lnTo>
                                  <a:pt x="519988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749808" y="495300"/>
                            <a:ext cx="519988" cy="160019"/>
                          </a:xfrm>
                          <a:custGeom>
                            <a:avLst/>
                            <a:pathLst>
                              <a:path w="519988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19988" y="160019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095" y="333755"/>
                            <a:ext cx="65531" cy="161544"/>
                          </a:xfrm>
                          <a:custGeom>
                            <a:avLst/>
                            <a:pathLst>
                              <a:path w="655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12647" y="333755"/>
                            <a:ext cx="65530" cy="161544"/>
                          </a:xfrm>
                          <a:custGeom>
                            <a:avLst/>
                            <a:pathLst>
                              <a:path w="6553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095" y="495300"/>
                            <a:ext cx="672082" cy="481583"/>
                          </a:xfrm>
                          <a:custGeom>
                            <a:avLst/>
                            <a:pathLst>
                              <a:path w="672082" h="481583">
                                <a:moveTo>
                                  <a:pt x="0" y="0"/>
                                </a:moveTo>
                                <a:lnTo>
                                  <a:pt x="0" y="481583"/>
                                </a:lnTo>
                                <a:lnTo>
                                  <a:pt x="672082" y="481583"/>
                                </a:lnTo>
                                <a:lnTo>
                                  <a:pt x="672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71627" y="333755"/>
                            <a:ext cx="541019" cy="161545"/>
                          </a:xfrm>
                          <a:custGeom>
                            <a:avLst/>
                            <a:pathLst>
                              <a:path w="541019" h="161545">
                                <a:moveTo>
                                  <a:pt x="0" y="0"/>
                                </a:moveTo>
                                <a:lnTo>
                                  <a:pt x="0" y="161545"/>
                                </a:lnTo>
                                <a:lnTo>
                                  <a:pt x="541019" y="161545"/>
                                </a:lnTo>
                                <a:lnTo>
                                  <a:pt x="541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047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095" y="330708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81227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684275" y="330708"/>
                            <a:ext cx="651052" cy="0"/>
                          </a:xfrm>
                          <a:custGeom>
                            <a:avLst/>
                            <a:pathLst>
                              <a:path w="651052" h="0">
                                <a:moveTo>
                                  <a:pt x="0" y="0"/>
                                </a:moveTo>
                                <a:lnTo>
                                  <a:pt x="651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338325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341373" y="330708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986025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989073" y="330708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629154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632201" y="330708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335146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338194" y="330708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963034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966082" y="330708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572634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575682" y="330708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203570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206618" y="330708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743320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746368" y="330708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374257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377305" y="330708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7093584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9524745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9919461" y="3276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047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81227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338325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986025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629154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335146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963034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572634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203570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743320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374257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7093584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9524745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9919461" y="333755"/>
                            <a:ext cx="0" cy="643127"/>
                          </a:xfrm>
                          <a:custGeom>
                            <a:avLst/>
                            <a:pathLst>
                              <a:path w="0"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377305" y="982979"/>
                            <a:ext cx="65531" cy="161544"/>
                          </a:xfrm>
                          <a:custGeom>
                            <a:avLst/>
                            <a:pathLst>
                              <a:path w="655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7025005" y="982979"/>
                            <a:ext cx="65531" cy="161544"/>
                          </a:xfrm>
                          <a:custGeom>
                            <a:avLst/>
                            <a:pathLst>
                              <a:path w="655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377305" y="1154429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4DFE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442836" y="982979"/>
                            <a:ext cx="582168" cy="161544"/>
                          </a:xfrm>
                          <a:custGeom>
                            <a:avLst/>
                            <a:pathLst>
                              <a:path w="582168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82168" y="161544"/>
                                </a:lnTo>
                                <a:lnTo>
                                  <a:pt x="5821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746368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305677" y="982979"/>
                            <a:ext cx="65530" cy="161544"/>
                          </a:xfrm>
                          <a:custGeom>
                            <a:avLst/>
                            <a:pathLst>
                              <a:path w="6553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746368" y="1154429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4DFE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811901" y="982979"/>
                            <a:ext cx="493776" cy="161544"/>
                          </a:xfrm>
                          <a:custGeom>
                            <a:avLst/>
                            <a:pathLst>
                              <a:path w="493776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493776" y="161544"/>
                                </a:lnTo>
                                <a:lnTo>
                                  <a:pt x="493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206618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674791" y="982979"/>
                            <a:ext cx="65481" cy="161544"/>
                          </a:xfrm>
                          <a:custGeom>
                            <a:avLst/>
                            <a:pathLst>
                              <a:path w="6548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481" y="0"/>
                                </a:lnTo>
                                <a:lnTo>
                                  <a:pt x="6548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206618" y="1154429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4DFE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272151" y="982979"/>
                            <a:ext cx="402640" cy="161544"/>
                          </a:xfrm>
                          <a:custGeom>
                            <a:avLst/>
                            <a:pathLst>
                              <a:path w="402640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402640" y="161544"/>
                                </a:lnTo>
                                <a:lnTo>
                                  <a:pt x="402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4575682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134991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575682" y="1154429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E4DFE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4641215" y="982979"/>
                            <a:ext cx="493776" cy="161544"/>
                          </a:xfrm>
                          <a:custGeom>
                            <a:avLst/>
                            <a:pathLst>
                              <a:path w="493776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493776" y="161544"/>
                                </a:lnTo>
                                <a:lnTo>
                                  <a:pt x="493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FE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966082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504055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966082" y="1154429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D5E2B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031615" y="982979"/>
                            <a:ext cx="472440" cy="161544"/>
                          </a:xfrm>
                          <a:custGeom>
                            <a:avLst/>
                            <a:pathLst>
                              <a:path w="472440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472440" y="161544"/>
                                </a:lnTo>
                                <a:lnTo>
                                  <a:pt x="472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338194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894455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338194" y="1154429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D5E2B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403727" y="982979"/>
                            <a:ext cx="490728" cy="161544"/>
                          </a:xfrm>
                          <a:custGeom>
                            <a:avLst/>
                            <a:pathLst>
                              <a:path w="490728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490728" y="161544"/>
                                </a:lnTo>
                                <a:lnTo>
                                  <a:pt x="490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632201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266567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5532" y="16154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632201" y="1154429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D5E2B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697733" y="982979"/>
                            <a:ext cx="568756" cy="161544"/>
                          </a:xfrm>
                          <a:custGeom>
                            <a:avLst/>
                            <a:pathLst>
                              <a:path w="568756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68756" y="161544"/>
                                </a:lnTo>
                                <a:lnTo>
                                  <a:pt x="56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989073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560573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989073" y="1154429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D5E2BB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054605" y="982979"/>
                            <a:ext cx="505967" cy="161544"/>
                          </a:xfrm>
                          <a:custGeom>
                            <a:avLst/>
                            <a:pathLst>
                              <a:path w="505967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05967" y="161544"/>
                                </a:lnTo>
                                <a:lnTo>
                                  <a:pt x="505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341373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917445" y="982979"/>
                            <a:ext cx="65532" cy="161544"/>
                          </a:xfrm>
                          <a:custGeom>
                            <a:avLst/>
                            <a:pathLst>
                              <a:path w="6553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341373" y="1154429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406905" y="982979"/>
                            <a:ext cx="510539" cy="161544"/>
                          </a:xfrm>
                          <a:custGeom>
                            <a:avLst/>
                            <a:pathLst>
                              <a:path w="51053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10539" y="161544"/>
                                </a:lnTo>
                                <a:lnTo>
                                  <a:pt x="510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84275" y="982979"/>
                            <a:ext cx="65530" cy="161544"/>
                          </a:xfrm>
                          <a:custGeom>
                            <a:avLst/>
                            <a:pathLst>
                              <a:path w="65530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5530" y="16154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269796" y="982979"/>
                            <a:ext cx="65481" cy="161544"/>
                          </a:xfrm>
                          <a:custGeom>
                            <a:avLst/>
                            <a:pathLst>
                              <a:path w="6548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481" y="0"/>
                                </a:lnTo>
                                <a:lnTo>
                                  <a:pt x="6548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84275" y="1154429"/>
                            <a:ext cx="651052" cy="0"/>
                          </a:xfrm>
                          <a:custGeom>
                            <a:avLst/>
                            <a:pathLst>
                              <a:path w="651052" h="0">
                                <a:moveTo>
                                  <a:pt x="0" y="0"/>
                                </a:moveTo>
                                <a:lnTo>
                                  <a:pt x="65105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94B3D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749808" y="982979"/>
                            <a:ext cx="519988" cy="161544"/>
                          </a:xfrm>
                          <a:custGeom>
                            <a:avLst/>
                            <a:pathLst>
                              <a:path w="519988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19988" y="161544"/>
                                </a:lnTo>
                                <a:lnTo>
                                  <a:pt x="5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095" y="982979"/>
                            <a:ext cx="65531" cy="161544"/>
                          </a:xfrm>
                          <a:custGeom>
                            <a:avLst/>
                            <a:pathLst>
                              <a:path w="655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612647" y="982979"/>
                            <a:ext cx="65530" cy="161544"/>
                          </a:xfrm>
                          <a:custGeom>
                            <a:avLst/>
                            <a:pathLst>
                              <a:path w="6553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095" y="1154429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71627" y="982979"/>
                            <a:ext cx="541019" cy="161544"/>
                          </a:xfrm>
                          <a:custGeom>
                            <a:avLst/>
                            <a:pathLst>
                              <a:path w="54101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41019" y="161544"/>
                                </a:lnTo>
                                <a:lnTo>
                                  <a:pt x="541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047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095" y="979932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81227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84275" y="979932"/>
                            <a:ext cx="651052" cy="0"/>
                          </a:xfrm>
                          <a:custGeom>
                            <a:avLst/>
                            <a:pathLst>
                              <a:path w="651052" h="0">
                                <a:moveTo>
                                  <a:pt x="0" y="0"/>
                                </a:moveTo>
                                <a:lnTo>
                                  <a:pt x="651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1338325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341373" y="979932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986025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1989073" y="979932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629154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2632201" y="979932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335146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338194" y="979932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963034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966082" y="979932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4572634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575682" y="979932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203570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206618" y="979932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743320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746368" y="979932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6374257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377305" y="979932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7093584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9524745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9919461" y="9768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047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81227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338325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986025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629154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335146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963034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572634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203570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743320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6374257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7093584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9524745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9919461" y="982979"/>
                            <a:ext cx="0" cy="181355"/>
                          </a:xfrm>
                          <a:custGeom>
                            <a:avLst/>
                            <a:pathLst>
                              <a:path w="0"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9527794" y="1170431"/>
                            <a:ext cx="65531" cy="159970"/>
                          </a:xfrm>
                          <a:custGeom>
                            <a:avLst/>
                            <a:pathLst>
                              <a:path w="65531" h="159970">
                                <a:moveTo>
                                  <a:pt x="0" y="15997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9970"/>
                                </a:lnTo>
                                <a:lnTo>
                                  <a:pt x="0" y="159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9850882" y="1170431"/>
                            <a:ext cx="65531" cy="159970"/>
                          </a:xfrm>
                          <a:custGeom>
                            <a:avLst/>
                            <a:pathLst>
                              <a:path w="65531" h="159970">
                                <a:moveTo>
                                  <a:pt x="0" y="15997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9970"/>
                                </a:lnTo>
                                <a:lnTo>
                                  <a:pt x="0" y="159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9527794" y="1330402"/>
                            <a:ext cx="388619" cy="161849"/>
                          </a:xfrm>
                          <a:custGeom>
                            <a:avLst/>
                            <a:pathLst>
                              <a:path w="388619" h="161849">
                                <a:moveTo>
                                  <a:pt x="0" y="0"/>
                                </a:moveTo>
                                <a:lnTo>
                                  <a:pt x="0" y="161849"/>
                                </a:lnTo>
                                <a:lnTo>
                                  <a:pt x="388619" y="161849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9593326" y="1170431"/>
                            <a:ext cx="257556" cy="160020"/>
                          </a:xfrm>
                          <a:custGeom>
                            <a:avLst/>
                            <a:pathLst>
                              <a:path w="25755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57556" y="160020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0" y="11673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6095" y="1167383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78180" y="11673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684275" y="1167383"/>
                            <a:ext cx="651002" cy="0"/>
                          </a:xfrm>
                          <a:custGeom>
                            <a:avLst/>
                            <a:pathLst>
                              <a:path w="651002" h="0">
                                <a:moveTo>
                                  <a:pt x="0" y="0"/>
                                </a:moveTo>
                                <a:lnTo>
                                  <a:pt x="651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335277" y="11673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341373" y="1167383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982977" y="11673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989073" y="1167383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626105" y="11673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632201" y="1167383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335146" y="116433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338194" y="1167383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963034" y="116433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966082" y="1167383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572634" y="116433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575682" y="1167383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203570" y="116433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206618" y="1167383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743320" y="116433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5746368" y="1167383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6374257" y="116433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377305" y="1167383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7093584" y="116433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7096633" y="1167383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9524745" y="116433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9527794" y="1167383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9919461" y="1164335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047" y="117038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681227" y="117038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338325" y="117038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986025" y="117038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629154" y="117038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335146" y="1170382"/>
                            <a:ext cx="0" cy="321867"/>
                          </a:xfrm>
                          <a:custGeom>
                            <a:avLst/>
                            <a:pathLst>
                              <a:path w="0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963034" y="1170382"/>
                            <a:ext cx="0" cy="321867"/>
                          </a:xfrm>
                          <a:custGeom>
                            <a:avLst/>
                            <a:pathLst>
                              <a:path w="0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572634" y="1170382"/>
                            <a:ext cx="0" cy="321867"/>
                          </a:xfrm>
                          <a:custGeom>
                            <a:avLst/>
                            <a:pathLst>
                              <a:path w="0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203570" y="1170382"/>
                            <a:ext cx="0" cy="321867"/>
                          </a:xfrm>
                          <a:custGeom>
                            <a:avLst/>
                            <a:pathLst>
                              <a:path w="0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743320" y="1170382"/>
                            <a:ext cx="0" cy="321867"/>
                          </a:xfrm>
                          <a:custGeom>
                            <a:avLst/>
                            <a:pathLst>
                              <a:path w="0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6374257" y="1170382"/>
                            <a:ext cx="0" cy="321867"/>
                          </a:xfrm>
                          <a:custGeom>
                            <a:avLst/>
                            <a:pathLst>
                              <a:path w="0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7093584" y="1170382"/>
                            <a:ext cx="0" cy="321867"/>
                          </a:xfrm>
                          <a:custGeom>
                            <a:avLst/>
                            <a:pathLst>
                              <a:path w="0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9524745" y="1170382"/>
                            <a:ext cx="0" cy="321867"/>
                          </a:xfrm>
                          <a:custGeom>
                            <a:avLst/>
                            <a:pathLst>
                              <a:path w="0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9919461" y="1170382"/>
                            <a:ext cx="0" cy="321867"/>
                          </a:xfrm>
                          <a:custGeom>
                            <a:avLst/>
                            <a:pathLst>
                              <a:path w="0" h="321867">
                                <a:moveTo>
                                  <a:pt x="0" y="321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9527794" y="1498345"/>
                            <a:ext cx="65531" cy="160020"/>
                          </a:xfrm>
                          <a:custGeom>
                            <a:avLst/>
                            <a:pathLst>
                              <a:path w="655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9850882" y="1498345"/>
                            <a:ext cx="65531" cy="160020"/>
                          </a:xfrm>
                          <a:custGeom>
                            <a:avLst/>
                            <a:pathLst>
                              <a:path w="655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9527794" y="1658365"/>
                            <a:ext cx="388619" cy="161544"/>
                          </a:xfrm>
                          <a:custGeom>
                            <a:avLst/>
                            <a:pathLst>
                              <a:path w="38861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88619" y="161544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9593326" y="1498345"/>
                            <a:ext cx="257556" cy="160020"/>
                          </a:xfrm>
                          <a:custGeom>
                            <a:avLst/>
                            <a:pathLst>
                              <a:path w="25755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57556" y="160020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0" y="14952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6095" y="1495297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78180" y="14952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684275" y="1495297"/>
                            <a:ext cx="651002" cy="0"/>
                          </a:xfrm>
                          <a:custGeom>
                            <a:avLst/>
                            <a:pathLst>
                              <a:path w="651002" h="0">
                                <a:moveTo>
                                  <a:pt x="0" y="0"/>
                                </a:moveTo>
                                <a:lnTo>
                                  <a:pt x="651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335277" y="14952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341373" y="1495297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1982977" y="14952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1989073" y="1495297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2626105" y="14952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2632201" y="1495297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335146" y="14922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338194" y="1495297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3963034" y="14922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966082" y="1495297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572634" y="14922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575682" y="1495297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203570" y="14922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206618" y="1495297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743320" y="14922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746368" y="1495297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374257" y="14922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377305" y="1495297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7093584" y="14922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7096633" y="1495297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9524745" y="14922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9527794" y="1495297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9919461" y="14922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047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681227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338325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986025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2629154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335146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963034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572634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203570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743320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374257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7093584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9524745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9919461" y="149834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9527794" y="1826005"/>
                            <a:ext cx="65531" cy="160019"/>
                          </a:xfrm>
                          <a:custGeom>
                            <a:avLst/>
                            <a:pathLst>
                              <a:path w="6553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9850882" y="1826005"/>
                            <a:ext cx="65531" cy="160019"/>
                          </a:xfrm>
                          <a:custGeom>
                            <a:avLst/>
                            <a:pathLst>
                              <a:path w="6553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9527794" y="1986027"/>
                            <a:ext cx="388619" cy="161542"/>
                          </a:xfrm>
                          <a:custGeom>
                            <a:avLst/>
                            <a:pathLst>
                              <a:path w="388619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388619" y="161542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9593326" y="1826005"/>
                            <a:ext cx="257556" cy="160019"/>
                          </a:xfrm>
                          <a:custGeom>
                            <a:avLst/>
                            <a:pathLst>
                              <a:path w="257556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57556" y="16001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047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095" y="1822958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81227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684275" y="1822958"/>
                            <a:ext cx="651052" cy="0"/>
                          </a:xfrm>
                          <a:custGeom>
                            <a:avLst/>
                            <a:pathLst>
                              <a:path w="651052" h="0">
                                <a:moveTo>
                                  <a:pt x="0" y="0"/>
                                </a:moveTo>
                                <a:lnTo>
                                  <a:pt x="651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338325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1341373" y="1822958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1986025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1989073" y="1822958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629154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632201" y="1822958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335146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338194" y="1822958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963034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966082" y="1822958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572634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4575682" y="1822958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203570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206618" y="1822958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743320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5746368" y="1822958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6374257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377305" y="1822958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7093584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7096633" y="1822958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9524745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9527794" y="1822958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9919461" y="181990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047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81227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338325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1986025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629154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335146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3963034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572634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5203570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5743320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6374257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7093584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9524745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9919461" y="182600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9527794" y="2153665"/>
                            <a:ext cx="65531" cy="160020"/>
                          </a:xfrm>
                          <a:custGeom>
                            <a:avLst/>
                            <a:pathLst>
                              <a:path w="655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9850882" y="2153665"/>
                            <a:ext cx="65531" cy="160020"/>
                          </a:xfrm>
                          <a:custGeom>
                            <a:avLst/>
                            <a:pathLst>
                              <a:path w="655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9527794" y="2313685"/>
                            <a:ext cx="388619" cy="161544"/>
                          </a:xfrm>
                          <a:custGeom>
                            <a:avLst/>
                            <a:pathLst>
                              <a:path w="38861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88619" y="161544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9593326" y="2153665"/>
                            <a:ext cx="257556" cy="160020"/>
                          </a:xfrm>
                          <a:custGeom>
                            <a:avLst/>
                            <a:pathLst>
                              <a:path w="25755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57556" y="160020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0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095" y="2150618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78180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84275" y="2150618"/>
                            <a:ext cx="651002" cy="0"/>
                          </a:xfrm>
                          <a:custGeom>
                            <a:avLst/>
                            <a:pathLst>
                              <a:path w="651002" h="0">
                                <a:moveTo>
                                  <a:pt x="0" y="0"/>
                                </a:moveTo>
                                <a:lnTo>
                                  <a:pt x="65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335277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1341373" y="2150618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982977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989073" y="2150618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2626105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632201" y="2150618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3332098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338194" y="2150618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959986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966082" y="2150618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4569586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575682" y="2150618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5200522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5206618" y="2150618"/>
                            <a:ext cx="533654" cy="0"/>
                          </a:xfrm>
                          <a:custGeom>
                            <a:avLst/>
                            <a:pathLst>
                              <a:path w="533654" h="0">
                                <a:moveTo>
                                  <a:pt x="0" y="0"/>
                                </a:moveTo>
                                <a:lnTo>
                                  <a:pt x="533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740272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746368" y="2150618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371209" y="215061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377305" y="2150618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7090536" y="215061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7096633" y="2150618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9521697" y="215061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9527794" y="2150618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9916414" y="215061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047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681227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338325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986025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2629154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335146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3963034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572634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203570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743320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6374257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7093584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9524745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9919461" y="2153665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9527794" y="2481325"/>
                            <a:ext cx="65531" cy="160019"/>
                          </a:xfrm>
                          <a:custGeom>
                            <a:avLst/>
                            <a:pathLst>
                              <a:path w="6553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9850882" y="2481325"/>
                            <a:ext cx="65531" cy="160019"/>
                          </a:xfrm>
                          <a:custGeom>
                            <a:avLst/>
                            <a:pathLst>
                              <a:path w="6553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9527794" y="2641345"/>
                            <a:ext cx="388619" cy="161544"/>
                          </a:xfrm>
                          <a:custGeom>
                            <a:avLst/>
                            <a:pathLst>
                              <a:path w="38861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88619" y="161544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9593326" y="2481325"/>
                            <a:ext cx="257556" cy="160019"/>
                          </a:xfrm>
                          <a:custGeom>
                            <a:avLst/>
                            <a:pathLst>
                              <a:path w="257556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57556" y="16001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0" y="24782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095" y="2478277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81227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684275" y="2478277"/>
                            <a:ext cx="651052" cy="0"/>
                          </a:xfrm>
                          <a:custGeom>
                            <a:avLst/>
                            <a:pathLst>
                              <a:path w="651052" h="0">
                                <a:moveTo>
                                  <a:pt x="0" y="0"/>
                                </a:moveTo>
                                <a:lnTo>
                                  <a:pt x="651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1338325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341373" y="2478277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986025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1989073" y="2478277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2629154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2632201" y="2478277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3335146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3338194" y="2478277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3963034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3966082" y="2478277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4572634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4575682" y="2478277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5203570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5206618" y="2478277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5743320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5746368" y="2478277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6374257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6377305" y="2478277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7093584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7096633" y="2478277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9524745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9527794" y="2478277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9919461" y="2475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047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81227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1338325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986025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2629154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3335146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963034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572634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5203570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5743320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6374257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7093584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9524745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9919461" y="2481325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9527794" y="2809062"/>
                            <a:ext cx="65531" cy="160324"/>
                          </a:xfrm>
                          <a:custGeom>
                            <a:avLst/>
                            <a:pathLst>
                              <a:path w="65531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9850882" y="2809062"/>
                            <a:ext cx="65531" cy="160324"/>
                          </a:xfrm>
                          <a:custGeom>
                            <a:avLst/>
                            <a:pathLst>
                              <a:path w="65531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9527794" y="2969386"/>
                            <a:ext cx="388619" cy="161544"/>
                          </a:xfrm>
                          <a:custGeom>
                            <a:avLst/>
                            <a:pathLst>
                              <a:path w="38861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88619" y="161544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9593326" y="2809062"/>
                            <a:ext cx="257556" cy="160324"/>
                          </a:xfrm>
                          <a:custGeom>
                            <a:avLst/>
                            <a:pathLst>
                              <a:path w="257556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  <a:lnTo>
                                  <a:pt x="257556" y="160324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0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6095" y="2805938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678180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684275" y="2805938"/>
                            <a:ext cx="651002" cy="0"/>
                          </a:xfrm>
                          <a:custGeom>
                            <a:avLst/>
                            <a:pathLst>
                              <a:path w="651002" h="0">
                                <a:moveTo>
                                  <a:pt x="0" y="0"/>
                                </a:moveTo>
                                <a:lnTo>
                                  <a:pt x="65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1335277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1341373" y="2805938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1982977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1989073" y="2805938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626105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2632201" y="2805938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3332098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338194" y="2805938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3959986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966082" y="2805938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4569586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4575682" y="2805938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200522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206618" y="2805938"/>
                            <a:ext cx="533654" cy="0"/>
                          </a:xfrm>
                          <a:custGeom>
                            <a:avLst/>
                            <a:pathLst>
                              <a:path w="533654" h="0">
                                <a:moveTo>
                                  <a:pt x="0" y="0"/>
                                </a:moveTo>
                                <a:lnTo>
                                  <a:pt x="533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740272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5746368" y="2805938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371209" y="280593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377305" y="2805938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7090536" y="28059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7096633" y="2805938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9521697" y="28059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9527794" y="2805938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9916414" y="280593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047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681227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1338325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1986025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2629154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335146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963034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572634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5203570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5743320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6374257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7093584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9524745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9919461" y="2809062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9527794" y="3137026"/>
                            <a:ext cx="65531" cy="160020"/>
                          </a:xfrm>
                          <a:custGeom>
                            <a:avLst/>
                            <a:pathLst>
                              <a:path w="655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9850882" y="3137026"/>
                            <a:ext cx="65531" cy="160020"/>
                          </a:xfrm>
                          <a:custGeom>
                            <a:avLst/>
                            <a:pathLst>
                              <a:path w="655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9527794" y="3297046"/>
                            <a:ext cx="388619" cy="161544"/>
                          </a:xfrm>
                          <a:custGeom>
                            <a:avLst/>
                            <a:pathLst>
                              <a:path w="38861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88619" y="161544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9593326" y="3137026"/>
                            <a:ext cx="257556" cy="160020"/>
                          </a:xfrm>
                          <a:custGeom>
                            <a:avLst/>
                            <a:pathLst>
                              <a:path w="257556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57556" y="160020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0" y="31339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095" y="3133978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681227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684275" y="3133978"/>
                            <a:ext cx="651052" cy="0"/>
                          </a:xfrm>
                          <a:custGeom>
                            <a:avLst/>
                            <a:pathLst>
                              <a:path w="651052" h="0">
                                <a:moveTo>
                                  <a:pt x="0" y="0"/>
                                </a:moveTo>
                                <a:lnTo>
                                  <a:pt x="651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1338325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1341373" y="3133978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986025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989073" y="3133978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2629154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632201" y="3133978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335146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338194" y="3133978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963034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3966082" y="3133978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4572634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4575682" y="3133978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5203570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206618" y="3133978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5743320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5746368" y="3133978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6374257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377305" y="3133978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7093584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7096633" y="3133978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9524745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9527794" y="3133978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9919461" y="31309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047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81227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338325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1986025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2629154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3335146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963034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4572634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5203570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5743320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6374257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7093584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9524745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9919461" y="3137026"/>
                            <a:ext cx="0" cy="321564"/>
                          </a:xfrm>
                          <a:custGeom>
                            <a:avLst/>
                            <a:pathLst>
                              <a:path w="0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9527794" y="3464686"/>
                            <a:ext cx="65531" cy="160020"/>
                          </a:xfrm>
                          <a:custGeom>
                            <a:avLst/>
                            <a:pathLst>
                              <a:path w="655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9850882" y="3464686"/>
                            <a:ext cx="65531" cy="160020"/>
                          </a:xfrm>
                          <a:custGeom>
                            <a:avLst/>
                            <a:pathLst>
                              <a:path w="655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9527794" y="3624706"/>
                            <a:ext cx="388619" cy="161544"/>
                          </a:xfrm>
                          <a:custGeom>
                            <a:avLst/>
                            <a:pathLst>
                              <a:path w="38861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88619" y="161544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9593326" y="3464688"/>
                            <a:ext cx="257556" cy="160018"/>
                          </a:xfrm>
                          <a:custGeom>
                            <a:avLst/>
                            <a:pathLst>
                              <a:path w="257556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257556" y="160018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0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095" y="3461639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678180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684275" y="3461639"/>
                            <a:ext cx="651002" cy="0"/>
                          </a:xfrm>
                          <a:custGeom>
                            <a:avLst/>
                            <a:pathLst>
                              <a:path w="651002" h="0">
                                <a:moveTo>
                                  <a:pt x="0" y="0"/>
                                </a:moveTo>
                                <a:lnTo>
                                  <a:pt x="65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1335277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1341373" y="3461639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1982977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1989073" y="3461639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2626105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632201" y="3461639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332098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3338194" y="3461639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959986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3966082" y="3461639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4569586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4575682" y="3461639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5200522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5206618" y="3461639"/>
                            <a:ext cx="533654" cy="0"/>
                          </a:xfrm>
                          <a:custGeom>
                            <a:avLst/>
                            <a:pathLst>
                              <a:path w="533654" h="0">
                                <a:moveTo>
                                  <a:pt x="0" y="0"/>
                                </a:moveTo>
                                <a:lnTo>
                                  <a:pt x="533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5740272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5746368" y="3461639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6371209" y="34616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6377305" y="3461639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7090536" y="34616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7096633" y="3461639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9521697" y="34616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9527794" y="3461639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9916414" y="346163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3047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681227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1338325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1986025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2629154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3335146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3963034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4572634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5203570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5743320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6374257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7093584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9524745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9919461" y="3464688"/>
                            <a:ext cx="0" cy="321562"/>
                          </a:xfrm>
                          <a:custGeom>
                            <a:avLst/>
                            <a:pathLst>
                              <a:path w="0" h="321562">
                                <a:moveTo>
                                  <a:pt x="0" y="321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9527794" y="3792346"/>
                            <a:ext cx="65531" cy="159969"/>
                          </a:xfrm>
                          <a:custGeom>
                            <a:avLst/>
                            <a:pathLst>
                              <a:path w="65531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9850882" y="3792346"/>
                            <a:ext cx="65531" cy="159969"/>
                          </a:xfrm>
                          <a:custGeom>
                            <a:avLst/>
                            <a:pathLst>
                              <a:path w="65531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9527794" y="3952316"/>
                            <a:ext cx="388619" cy="161544"/>
                          </a:xfrm>
                          <a:custGeom>
                            <a:avLst/>
                            <a:pathLst>
                              <a:path w="38861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388619" y="161544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9593326" y="3792346"/>
                            <a:ext cx="257556" cy="160019"/>
                          </a:xfrm>
                          <a:custGeom>
                            <a:avLst/>
                            <a:pathLst>
                              <a:path w="257556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57556" y="160019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0" y="378929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6095" y="3789298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681227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684275" y="3789298"/>
                            <a:ext cx="651052" cy="0"/>
                          </a:xfrm>
                          <a:custGeom>
                            <a:avLst/>
                            <a:pathLst>
                              <a:path w="651052" h="0">
                                <a:moveTo>
                                  <a:pt x="0" y="0"/>
                                </a:moveTo>
                                <a:lnTo>
                                  <a:pt x="6510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1338325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1341373" y="3789298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1986025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1989073" y="3789298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2629154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2632201" y="3789298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3335146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3338194" y="3789298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963034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3966082" y="3789298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4572634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4575682" y="3789298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5203570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5206618" y="3789298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5743320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5746368" y="3789298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6374257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6377305" y="3789298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7093584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7096633" y="3789298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9524745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9527794" y="3789298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9919461" y="3786251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3047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681227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338325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986025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2629154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335146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3963034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4572634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5203570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743320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6374257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7093584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9524745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9919461" y="3792296"/>
                            <a:ext cx="0" cy="321563"/>
                          </a:xfrm>
                          <a:custGeom>
                            <a:avLst/>
                            <a:pathLst>
                              <a:path w="0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9527794" y="4119957"/>
                            <a:ext cx="65531" cy="160018"/>
                          </a:xfrm>
                          <a:custGeom>
                            <a:avLst/>
                            <a:pathLst>
                              <a:path w="6553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9850882" y="4119957"/>
                            <a:ext cx="65531" cy="160018"/>
                          </a:xfrm>
                          <a:custGeom>
                            <a:avLst/>
                            <a:pathLst>
                              <a:path w="6553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9527794" y="4279975"/>
                            <a:ext cx="388619" cy="161848"/>
                          </a:xfrm>
                          <a:custGeom>
                            <a:avLst/>
                            <a:pathLst>
                              <a:path w="388619" h="161848">
                                <a:moveTo>
                                  <a:pt x="0" y="0"/>
                                </a:moveTo>
                                <a:lnTo>
                                  <a:pt x="0" y="161848"/>
                                </a:lnTo>
                                <a:lnTo>
                                  <a:pt x="388619" y="161848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9593326" y="4119957"/>
                            <a:ext cx="257556" cy="160018"/>
                          </a:xfrm>
                          <a:custGeom>
                            <a:avLst/>
                            <a:pathLst>
                              <a:path w="257556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257556" y="160018"/>
                                </a:lnTo>
                                <a:lnTo>
                                  <a:pt x="257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0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6095" y="4116908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678180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684275" y="4116908"/>
                            <a:ext cx="651002" cy="0"/>
                          </a:xfrm>
                          <a:custGeom>
                            <a:avLst/>
                            <a:pathLst>
                              <a:path w="651002" h="0">
                                <a:moveTo>
                                  <a:pt x="0" y="0"/>
                                </a:moveTo>
                                <a:lnTo>
                                  <a:pt x="651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335277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341373" y="4116908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1982977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1989073" y="4116908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2626105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2632201" y="4116908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3332098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3338194" y="4116908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959986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3966082" y="4116908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4569586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4575682" y="4116908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5200522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5206618" y="4116908"/>
                            <a:ext cx="533654" cy="0"/>
                          </a:xfrm>
                          <a:custGeom>
                            <a:avLst/>
                            <a:pathLst>
                              <a:path w="533654" h="0">
                                <a:moveTo>
                                  <a:pt x="0" y="0"/>
                                </a:moveTo>
                                <a:lnTo>
                                  <a:pt x="5336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5740272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5746368" y="4116908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6371209" y="41169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6377305" y="4116908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7090536" y="411690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7096633" y="4116908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9521697" y="411690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9527794" y="4116908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9916414" y="411690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3047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3047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6095" y="4444872"/>
                            <a:ext cx="672082" cy="0"/>
                          </a:xfrm>
                          <a:custGeom>
                            <a:avLst/>
                            <a:pathLst>
                              <a:path w="672082" h="0">
                                <a:moveTo>
                                  <a:pt x="0" y="0"/>
                                </a:moveTo>
                                <a:lnTo>
                                  <a:pt x="6720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681227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681227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684275" y="4444872"/>
                            <a:ext cx="651052" cy="0"/>
                          </a:xfrm>
                          <a:custGeom>
                            <a:avLst/>
                            <a:pathLst>
                              <a:path w="651052" h="0">
                                <a:moveTo>
                                  <a:pt x="0" y="0"/>
                                </a:moveTo>
                                <a:lnTo>
                                  <a:pt x="6510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1338325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1338325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1341373" y="4444872"/>
                            <a:ext cx="641604" cy="0"/>
                          </a:xfrm>
                          <a:custGeom>
                            <a:avLst/>
                            <a:pathLst>
                              <a:path w="641604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1986025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986025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989073" y="4444872"/>
                            <a:ext cx="637032" cy="0"/>
                          </a:xfrm>
                          <a:custGeom>
                            <a:avLst/>
                            <a:pathLst>
                              <a:path w="637032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2629154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2629154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2632201" y="4444872"/>
                            <a:ext cx="699820" cy="0"/>
                          </a:xfrm>
                          <a:custGeom>
                            <a:avLst/>
                            <a:pathLst>
                              <a:path w="699820" h="0">
                                <a:moveTo>
                                  <a:pt x="0" y="0"/>
                                </a:moveTo>
                                <a:lnTo>
                                  <a:pt x="6998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335146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3335146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3338194" y="4444872"/>
                            <a:ext cx="621790" cy="0"/>
                          </a:xfrm>
                          <a:custGeom>
                            <a:avLst/>
                            <a:pathLst>
                              <a:path w="621790" h="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3963034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3963034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3966082" y="4444872"/>
                            <a:ext cx="603502" cy="0"/>
                          </a:xfrm>
                          <a:custGeom>
                            <a:avLst/>
                            <a:pathLst>
                              <a:path w="603502" h="0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4572634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4572634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575682" y="4444872"/>
                            <a:ext cx="624840" cy="0"/>
                          </a:xfrm>
                          <a:custGeom>
                            <a:avLst/>
                            <a:pathLst>
                              <a:path w="624840" h="0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5203570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203570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206618" y="4444872"/>
                            <a:ext cx="533703" cy="0"/>
                          </a:xfrm>
                          <a:custGeom>
                            <a:avLst/>
                            <a:pathLst>
                              <a:path w="533703" h="0">
                                <a:moveTo>
                                  <a:pt x="0" y="0"/>
                                </a:moveTo>
                                <a:lnTo>
                                  <a:pt x="533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743320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743320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5746368" y="4444872"/>
                            <a:ext cx="624838" cy="0"/>
                          </a:xfrm>
                          <a:custGeom>
                            <a:avLst/>
                            <a:pathLst>
                              <a:path w="624838" h="0">
                                <a:moveTo>
                                  <a:pt x="0" y="0"/>
                                </a:moveTo>
                                <a:lnTo>
                                  <a:pt x="6248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374257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6374257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6377305" y="4444872"/>
                            <a:ext cx="713231" cy="0"/>
                          </a:xfrm>
                          <a:custGeom>
                            <a:avLst/>
                            <a:pathLst>
                              <a:path w="713231" h="0">
                                <a:moveTo>
                                  <a:pt x="0" y="0"/>
                                </a:moveTo>
                                <a:lnTo>
                                  <a:pt x="7132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7093584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7093584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7096633" y="4444872"/>
                            <a:ext cx="2424938" cy="0"/>
                          </a:xfrm>
                          <a:custGeom>
                            <a:avLst/>
                            <a:pathLst>
                              <a:path w="2424938" h="0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9524745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9524745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9527794" y="4444872"/>
                            <a:ext cx="388619" cy="0"/>
                          </a:xfrm>
                          <a:custGeom>
                            <a:avLst/>
                            <a:pathLst>
                              <a:path w="388619" h="0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9919461" y="4119955"/>
                            <a:ext cx="0" cy="321868"/>
                          </a:xfrm>
                          <a:custGeom>
                            <a:avLst/>
                            <a:pathLst>
                              <a:path w="0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9919461" y="444182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440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41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5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....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.....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...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...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22"/>
          <w:szCs w:val="22"/>
          <w:spacing w:val="-5"/>
          <w:strike w:val="0"/>
          <w:u w:val="none"/>
        </w:rPr>
        <w:t>ي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سار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د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لص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....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.....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..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..ةل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9"/>
          <w:strike w:val="0"/>
          <w:u w:val="none"/>
        </w:rPr>
        <w:t>ح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7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لل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ةن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3"/>
          <w:strike w:val="0"/>
          <w:u w:val="none"/>
        </w:rPr>
        <w:t>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عأ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21"/>
          <w:strike w:val="0"/>
          <w:u w:val="none"/>
        </w:rPr>
        <w:t>ج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س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842" w:right="715" w:top="607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عو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7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7"/>
          <w:strike w:val="0"/>
          <w:u w:val="none"/>
        </w:rPr>
        <w:t>ج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7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60" w:right="1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27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none"/>
        </w:rPr>
        <w:t>بت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26"/>
          <w:strike w:val="0"/>
          <w:u w:val="none"/>
        </w:rPr>
        <w:t>خ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2"/>
          <w:sz w:val="22"/>
          <w:szCs w:val="22"/>
          <w:spacing w:val="-27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6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22"/>
          <w:szCs w:val="22"/>
          <w:spacing w:val="-25"/>
          <w:strike w:val="0"/>
          <w:u w:val="none"/>
        </w:rPr>
        <w:t>ي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ئ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24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هنلا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10" w:left="0" w:right="-59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د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9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ي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ت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رتفلا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12" w:left="12" w:right="-2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28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بت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27"/>
          <w:strike w:val="0"/>
          <w:u w:val="none"/>
        </w:rPr>
        <w:t>خ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تفلا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6"/>
          <w:strike w:val="0"/>
          <w:u w:val="none"/>
        </w:rPr>
        <w:t>ين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36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6"/>
          <w:strike w:val="0"/>
          <w:u w:val="none"/>
        </w:rPr>
        <w:t>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6"/>
          <w:strike w:val="0"/>
          <w:u w:val="none"/>
        </w:rPr>
        <w:t>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20"/>
        </w:tabs>
        <w:jc w:val="left"/>
        <w:ind w:firstLine="304" w:left="0" w:right="-59"/>
        <w:spacing w:before="0" w:after="0" w:lineRule="auto" w:line="244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6"/>
          <w:strike w:val="0"/>
          <w:u w:val="none"/>
        </w:rPr>
        <w:t>ين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37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ث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تفلا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ةطشنل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2"/>
          <w:sz w:val="22"/>
          <w:szCs w:val="22"/>
          <w:spacing w:val="-22"/>
          <w:strike w:val="0"/>
          <w:u w:val="none"/>
        </w:rPr>
        <w:t>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ت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16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ب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18"/>
          <w:strike w:val="0"/>
          <w:u w:val="none"/>
        </w:rPr>
        <w:t>ج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او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قار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أو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5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لاو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54"/>
        </w:tabs>
        <w:ind w:firstLine="0" w:left="93" w:right="-20"/>
        <w:spacing w:before="0" w:after="0" w:lineRule="auto" w:line="243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7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علا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9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none"/>
        </w:rPr>
        <w:t>يل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none"/>
        </w:rPr>
        <w:t>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27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67"/>
        </w:tabs>
        <w:ind w:firstLine="0" w:left="21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6" w:left="76" w:right="-59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ةكر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18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6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5"/>
          <w:strike w:val="0"/>
          <w:u w:val="none"/>
        </w:rPr>
        <w:t>يفصلا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6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92" w:left="1750" w:right="-59"/>
        <w:spacing w:before="0" w:after="0" w:lineRule="auto" w:line="24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-17"/>
          <w:strike w:val="0"/>
          <w:u w:val="none"/>
        </w:rPr>
        <w:t>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لول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2"/>
          <w:sz w:val="22"/>
          <w:szCs w:val="22"/>
          <w:spacing w:val="-17"/>
          <w:strike w:val="0"/>
          <w:u w:val="none"/>
        </w:rPr>
        <w:t>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تفلا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ت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16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ب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18"/>
          <w:strike w:val="0"/>
          <w:u w:val="none"/>
        </w:rPr>
        <w:t>ج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او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ا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56"/>
          <w:tab w:val="left" w:leader="none" w:pos="1797"/>
        </w:tabs>
        <w:jc w:val="both"/>
        <w:ind w:hanging="14" w:left="14" w:right="1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28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بت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27"/>
          <w:strike w:val="0"/>
          <w:u w:val="none"/>
        </w:rPr>
        <w:t>خ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ةطشنل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2"/>
          <w:sz w:val="22"/>
          <w:szCs w:val="22"/>
          <w:spacing w:val="-22"/>
          <w:strike w:val="0"/>
          <w:u w:val="none"/>
        </w:rPr>
        <w:t>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3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6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لاو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تفلا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قار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أو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9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none"/>
        </w:rPr>
        <w:t>يل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none"/>
        </w:rPr>
        <w:t>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27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-17"/>
          <w:strike w:val="0"/>
          <w:u w:val="none"/>
        </w:rPr>
        <w:t>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2"/>
          <w:sz w:val="22"/>
          <w:szCs w:val="22"/>
          <w:spacing w:val="-15"/>
          <w:strike w:val="0"/>
          <w:u w:val="none"/>
        </w:rPr>
        <w:t>أ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7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لا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72"/>
          <w:tab w:val="left" w:leader="none" w:pos="1997"/>
        </w:tabs>
        <w:ind w:firstLine="0" w:left="91" w:right="-20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987"/>
        </w:tabs>
        <w:ind w:firstLine="0" w:left="2407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بل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25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مسا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م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6" w:left="76" w:right="4526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ةكر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18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6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5"/>
          <w:strike w:val="0"/>
          <w:u w:val="none"/>
        </w:rPr>
        <w:t>يفصلا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6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1906" w:orient="landscape" w:w="16838"/>
          <w:pgMar w:bottom="0" w:footer="0" w:gutter="0" w:header="0" w:left="842" w:right="715" w:top="607"/>
          <w:pgNumType w:fmt="decimal"/>
          <w:cols w:equalWidth="0" w:num="8" w:space="708" w:sep="0">
            <w:col w:w="615" w:space="474"/>
            <w:col w:w="538" w:space="474"/>
            <w:col w:w="564" w:space="520"/>
            <w:col w:w="430" w:space="568"/>
            <w:col w:w="1637" w:space="342"/>
            <w:col w:w="643" w:space="440"/>
            <w:col w:w="2367" w:space="431"/>
            <w:col w:w="523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3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372"/>
          <w:tab w:val="left" w:leader="none" w:pos="6318"/>
          <w:tab w:val="left" w:leader="none" w:pos="9536"/>
          <w:tab w:val="left" w:leader="none" w:pos="11896"/>
          <w:tab w:val="left" w:leader="none" w:pos="14380"/>
        </w:tabs>
        <w:ind w:firstLine="0" w:left="82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31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يقوت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ةس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د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2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د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ئ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30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31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يقوت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ةع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-8"/>
          <w:strike w:val="0"/>
          <w:u w:val="none"/>
        </w:rPr>
        <w:t>ج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ار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0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مسا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31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يقوت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5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5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مسا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18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ير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18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علا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4"/>
          <w:sz w:val="22"/>
          <w:szCs w:val="22"/>
          <w:spacing w:val="-12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د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بع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0"/>
          <w:sz w:val="22"/>
          <w:szCs w:val="22"/>
          <w:spacing w:val="6"/>
          <w:strike w:val="0"/>
          <w:u w:val="none"/>
        </w:rPr>
        <w:t>ج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9"/>
          <w:sz w:val="22"/>
          <w:szCs w:val="22"/>
          <w:spacing w:val="-24"/>
          <w:strike w:val="0"/>
          <w:u w:val="none"/>
        </w:rPr>
        <w:t>ي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نرق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0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9"/>
          <w:strike w:val="0"/>
          <w:u w:val="none"/>
        </w:rPr>
        <w:t>ةيبر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2"/>
          <w:strike w:val="0"/>
          <w:u w:val="none"/>
        </w:rPr>
        <w:t>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9"/>
          <w:strike w:val="0"/>
          <w:u w:val="none"/>
        </w:rPr>
        <w:t>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ة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غللا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22"/>
          <w:szCs w:val="22"/>
          <w:spacing w:val="-41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ت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>فرش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5"/>
          <w:sz w:val="22"/>
          <w:szCs w:val="22"/>
          <w:spacing w:val="-41"/>
          <w:strike w:val="0"/>
          <w:u w:val="none"/>
        </w:rPr>
        <w:t>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د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ا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دع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إ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ם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1906" w:orient="landscape" w:w="16838"/>
      <w:pgMar w:bottom="0" w:footer="0" w:gutter="0" w:header="0" w:left="842" w:right="715" w:top="607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  <w:font w:name="Traditional Arabic">
    <w:panose1 w:val="02020603050405020304"/>
    <w:charset w:val="01"/>
    <w:family w:val="auto"/>
    <w:notTrueType w:val="off"/>
    <w:pitch w:val="variable"/>
    <w:sig w:usb0="00002003" w:usb1="80000000" w:usb2="00000008" w:usb3="00000000" w:csb0="00000041" w:csb1="2008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1de02qa.png" Id="Re5a8a0e730d548e0" /><Relationship Type="http://schemas.openxmlformats.org/officeDocument/2006/relationships/image" Target="media/jsedweb2.jpeg" Id="Rf2fdede3013c4e61" /><Relationship Type="http://schemas.openxmlformats.org/officeDocument/2006/relationships/styles" Target="styles.xml" Id="R6f169e52da3143dd" /><Relationship Type="http://schemas.openxmlformats.org/officeDocument/2006/relationships/fontTable" Target="fontTable.xml" Id="Rdb738a41a2a641c8" /><Relationship Type="http://schemas.openxmlformats.org/officeDocument/2006/relationships/settings" Target="settings.xml" Id="Radabf2b1178149f5" /><Relationship Type="http://schemas.openxmlformats.org/officeDocument/2006/relationships/webSettings" Target="webSettings.xml" Id="R23192b68c96845a0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