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6548" w14:textId="68C3B0B8" w:rsidR="00030D37" w:rsidRDefault="00030D37">
      <w:pPr>
        <w:rPr>
          <w:noProof/>
          <w:rtl/>
        </w:rPr>
      </w:pPr>
      <w:r>
        <w:rPr>
          <w:noProof/>
          <w:rtl/>
          <w:lang w:val="ar-SA"/>
        </w:rPr>
        <w:drawing>
          <wp:inline distT="0" distB="0" distL="0" distR="0" wp14:anchorId="365F7170" wp14:editId="03AA1B78">
            <wp:extent cx="5753100" cy="6905625"/>
            <wp:effectExtent l="0" t="0" r="0" b="9525"/>
            <wp:docPr id="9" name="صورة 9" descr="صورة تحتوي على نص, قيشان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9" descr="صورة تحتوي على نص, قيشان&#10;&#10;تم إنشاء الوصف تلقائياً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1C89F" w14:textId="77777777" w:rsidR="00030D37" w:rsidRDefault="00030D37">
      <w:pPr>
        <w:rPr>
          <w:noProof/>
          <w:rtl/>
        </w:rPr>
      </w:pPr>
    </w:p>
    <w:p w14:paraId="3C999664" w14:textId="564E7C42" w:rsidR="00030D37" w:rsidRDefault="00030D37">
      <w:pPr>
        <w:rPr>
          <w:noProof/>
          <w:rtl/>
        </w:rPr>
      </w:pPr>
      <w:r>
        <w:rPr>
          <w:noProof/>
          <w:rtl/>
          <w:lang w:val="ar-SA"/>
        </w:rPr>
        <w:lastRenderedPageBreak/>
        <w:drawing>
          <wp:inline distT="0" distB="0" distL="0" distR="0" wp14:anchorId="0E423E51" wp14:editId="481242D6">
            <wp:extent cx="4991735" cy="8863330"/>
            <wp:effectExtent l="0" t="0" r="0" b="0"/>
            <wp:docPr id="8" name="صورة 8" descr="صورة تحتوي على نص, سبورة بيضاء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8" descr="صورة تحتوي على نص, سبورة بيضاء&#10;&#10;تم إنشاء الوصف تلقائياً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73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DF33F" w14:textId="77777777" w:rsidR="00030D37" w:rsidRDefault="00030D37">
      <w:pPr>
        <w:rPr>
          <w:noProof/>
          <w:rtl/>
        </w:rPr>
      </w:pPr>
    </w:p>
    <w:p w14:paraId="0C84D74F" w14:textId="5DFFE24D" w:rsidR="00030D37" w:rsidRDefault="00030D37">
      <w:pPr>
        <w:rPr>
          <w:noProof/>
          <w:rtl/>
        </w:rPr>
      </w:pPr>
      <w:r>
        <w:rPr>
          <w:noProof/>
        </w:rPr>
        <w:drawing>
          <wp:inline distT="0" distB="0" distL="0" distR="0" wp14:anchorId="63E31A6D" wp14:editId="3B21C299">
            <wp:extent cx="5274310" cy="7085330"/>
            <wp:effectExtent l="0" t="0" r="2540" b="127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8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23976" w14:textId="2447B47B" w:rsidR="00030D37" w:rsidRDefault="00030D37">
      <w:pPr>
        <w:rPr>
          <w:noProof/>
          <w:rtl/>
        </w:rPr>
      </w:pPr>
    </w:p>
    <w:p w14:paraId="244F6729" w14:textId="21A1FE66" w:rsidR="00030D37" w:rsidRDefault="00030D37">
      <w:pPr>
        <w:rPr>
          <w:noProof/>
          <w:rtl/>
        </w:rPr>
      </w:pPr>
    </w:p>
    <w:p w14:paraId="65F14F06" w14:textId="044348E0" w:rsidR="001214C6" w:rsidRDefault="001214C6">
      <w:pPr>
        <w:rPr>
          <w:noProof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6A2B01B" wp14:editId="1324FD66">
            <wp:simplePos x="0" y="0"/>
            <wp:positionH relativeFrom="margin">
              <wp:posOffset>-847725</wp:posOffset>
            </wp:positionH>
            <wp:positionV relativeFrom="paragraph">
              <wp:posOffset>0</wp:posOffset>
            </wp:positionV>
            <wp:extent cx="6915150" cy="82956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٢٠٢١١١٠٤١٣٥٦١٢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829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19269" w14:textId="77777777" w:rsidR="001214C6" w:rsidRDefault="001214C6">
      <w:pPr>
        <w:rPr>
          <w:noProof/>
          <w:rtl/>
        </w:rPr>
      </w:pPr>
    </w:p>
    <w:p w14:paraId="210AC24E" w14:textId="77777777" w:rsidR="001B1402" w:rsidRDefault="001B1402">
      <w:pPr>
        <w:rPr>
          <w:lang w:bidi="ar-EG"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76E2AE2" wp14:editId="58701450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53325" cy="106680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d589aa8823ca9a4ae3f1ac512a05e2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CDD10" w14:textId="77777777" w:rsidR="001B1402" w:rsidRDefault="001B1402"/>
    <w:p w14:paraId="32498787" w14:textId="77777777" w:rsidR="001B1402" w:rsidRDefault="001B1402"/>
    <w:p w14:paraId="49E12248" w14:textId="77777777" w:rsidR="001B1402" w:rsidRDefault="001B1402"/>
    <w:p w14:paraId="5CECEEA2" w14:textId="77777777" w:rsidR="001B1402" w:rsidRDefault="001B1402"/>
    <w:p w14:paraId="088BABD3" w14:textId="77777777" w:rsidR="001B1402" w:rsidRDefault="001B1402"/>
    <w:p w14:paraId="714B7180" w14:textId="77777777" w:rsidR="001B1402" w:rsidRDefault="001B1402"/>
    <w:p w14:paraId="764E3003" w14:textId="77777777" w:rsidR="001B1402" w:rsidRDefault="001B1402"/>
    <w:p w14:paraId="3094CE50" w14:textId="77777777" w:rsidR="001B1402" w:rsidRDefault="001B1402"/>
    <w:p w14:paraId="57BBAA34" w14:textId="77777777" w:rsidR="001B1402" w:rsidRDefault="001B1402"/>
    <w:p w14:paraId="557D703F" w14:textId="77777777" w:rsidR="001B1402" w:rsidRDefault="001B1402"/>
    <w:p w14:paraId="4847F52E" w14:textId="77777777" w:rsidR="001B1402" w:rsidRDefault="001B1402"/>
    <w:p w14:paraId="0B95CCD1" w14:textId="77777777" w:rsidR="001B1402" w:rsidRDefault="001B1402"/>
    <w:p w14:paraId="0CDF1F02" w14:textId="77777777" w:rsidR="001B1402" w:rsidRDefault="001B1402"/>
    <w:p w14:paraId="66B5423A" w14:textId="77777777" w:rsidR="001B1402" w:rsidRDefault="001B1402"/>
    <w:p w14:paraId="52BA953E" w14:textId="77777777" w:rsidR="001B1402" w:rsidRDefault="001B1402"/>
    <w:p w14:paraId="5AFC541F" w14:textId="77777777" w:rsidR="001B1402" w:rsidRDefault="001B1402"/>
    <w:p w14:paraId="1D3418FB" w14:textId="77777777" w:rsidR="001B1402" w:rsidRDefault="001B1402"/>
    <w:p w14:paraId="72AF285A" w14:textId="77777777" w:rsidR="001B1402" w:rsidRDefault="001B1402"/>
    <w:p w14:paraId="44ABF65D" w14:textId="77777777" w:rsidR="001B1402" w:rsidRDefault="001B1402"/>
    <w:p w14:paraId="14171665" w14:textId="77777777" w:rsidR="001B1402" w:rsidRDefault="001B1402"/>
    <w:p w14:paraId="54C2D48A" w14:textId="77777777" w:rsidR="001B1402" w:rsidRDefault="001B1402"/>
    <w:p w14:paraId="5160A6A5" w14:textId="77777777" w:rsidR="001B1402" w:rsidRDefault="001B1402"/>
    <w:p w14:paraId="03E5F318" w14:textId="77777777" w:rsidR="001B1402" w:rsidRDefault="001B1402"/>
    <w:p w14:paraId="27AB8975" w14:textId="77777777" w:rsidR="001B1402" w:rsidRDefault="001B1402"/>
    <w:p w14:paraId="7AC507A5" w14:textId="77777777" w:rsidR="001B1402" w:rsidRDefault="001B1402"/>
    <w:p w14:paraId="73C34358" w14:textId="77777777" w:rsidR="001B1402" w:rsidRDefault="001B1402"/>
    <w:p w14:paraId="24FB714B" w14:textId="77777777" w:rsidR="001B1402" w:rsidRDefault="001B1402"/>
    <w:p w14:paraId="5D361A7E" w14:textId="77777777" w:rsidR="001B1402" w:rsidRDefault="001B1402"/>
    <w:p w14:paraId="7FA34237" w14:textId="77777777" w:rsidR="001B1402" w:rsidRDefault="001B1402"/>
    <w:p w14:paraId="35302E25" w14:textId="77777777" w:rsidR="001B1402" w:rsidRDefault="001B1402"/>
    <w:p w14:paraId="14670627" w14:textId="77777777" w:rsidR="001B1402" w:rsidRDefault="001B1402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EC836C6" wp14:editId="41EA317B">
            <wp:simplePos x="0" y="0"/>
            <wp:positionH relativeFrom="page">
              <wp:posOffset>38100</wp:posOffset>
            </wp:positionH>
            <wp:positionV relativeFrom="paragraph">
              <wp:posOffset>-885826</wp:posOffset>
            </wp:positionV>
            <wp:extent cx="7524750" cy="106203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f5895c447e2a281fd65a8494f0ef9b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2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3CF4C" w14:textId="77777777" w:rsidR="001B1402" w:rsidRDefault="001B1402"/>
    <w:p w14:paraId="43147B3D" w14:textId="77777777" w:rsidR="001B1402" w:rsidRDefault="001B1402"/>
    <w:p w14:paraId="03C8AAD5" w14:textId="77777777" w:rsidR="001B1402" w:rsidRDefault="001B1402"/>
    <w:p w14:paraId="444E4E6C" w14:textId="77777777" w:rsidR="001B1402" w:rsidRDefault="001B1402"/>
    <w:p w14:paraId="0B23630C" w14:textId="77777777" w:rsidR="001B1402" w:rsidRDefault="001B1402"/>
    <w:p w14:paraId="679B86B8" w14:textId="77777777" w:rsidR="001B1402" w:rsidRDefault="001B1402"/>
    <w:p w14:paraId="548C25FF" w14:textId="77777777" w:rsidR="001B1402" w:rsidRDefault="001B1402"/>
    <w:p w14:paraId="1F9A89B8" w14:textId="77777777" w:rsidR="001B1402" w:rsidRDefault="001B1402"/>
    <w:p w14:paraId="06A228C5" w14:textId="77777777" w:rsidR="001B1402" w:rsidRDefault="001B1402"/>
    <w:p w14:paraId="1602C7A4" w14:textId="77777777" w:rsidR="001B1402" w:rsidRDefault="001B1402"/>
    <w:p w14:paraId="03B1894B" w14:textId="77777777" w:rsidR="001B1402" w:rsidRDefault="001B1402"/>
    <w:p w14:paraId="4CECA3E3" w14:textId="77777777" w:rsidR="001B1402" w:rsidRDefault="001B1402"/>
    <w:p w14:paraId="2D582AA9" w14:textId="77777777" w:rsidR="001B1402" w:rsidRDefault="001B1402"/>
    <w:p w14:paraId="2A695E27" w14:textId="77777777" w:rsidR="001B1402" w:rsidRDefault="001B1402"/>
    <w:p w14:paraId="274DBFF5" w14:textId="77777777" w:rsidR="001B1402" w:rsidRDefault="001B1402"/>
    <w:p w14:paraId="6CC9DFE9" w14:textId="77777777" w:rsidR="001B1402" w:rsidRDefault="001B1402"/>
    <w:p w14:paraId="179FD98B" w14:textId="77777777" w:rsidR="001B1402" w:rsidRDefault="001B1402"/>
    <w:p w14:paraId="6A69728D" w14:textId="77777777" w:rsidR="001B1402" w:rsidRDefault="001B1402"/>
    <w:p w14:paraId="6A5C68E1" w14:textId="77777777" w:rsidR="001B1402" w:rsidRDefault="001B1402"/>
    <w:p w14:paraId="763081E3" w14:textId="77777777" w:rsidR="001B1402" w:rsidRDefault="001B1402"/>
    <w:p w14:paraId="3DF3CEDC" w14:textId="77777777" w:rsidR="001B1402" w:rsidRDefault="001B1402"/>
    <w:p w14:paraId="4D53AF41" w14:textId="77777777" w:rsidR="001B1402" w:rsidRDefault="001B1402"/>
    <w:p w14:paraId="1E772895" w14:textId="77777777" w:rsidR="001B1402" w:rsidRDefault="001B1402"/>
    <w:p w14:paraId="5C5C990B" w14:textId="77777777" w:rsidR="001B1402" w:rsidRDefault="001B1402"/>
    <w:p w14:paraId="67682EAF" w14:textId="77777777" w:rsidR="001B1402" w:rsidRDefault="001B1402"/>
    <w:p w14:paraId="22D3DACC" w14:textId="77777777" w:rsidR="001B1402" w:rsidRDefault="001B1402"/>
    <w:p w14:paraId="347D9B2D" w14:textId="77777777" w:rsidR="001B1402" w:rsidRDefault="001B1402"/>
    <w:p w14:paraId="51B6E9BC" w14:textId="77777777" w:rsidR="001B1402" w:rsidRDefault="001B1402"/>
    <w:p w14:paraId="7131A9B6" w14:textId="77777777" w:rsidR="001B1402" w:rsidRDefault="001B1402"/>
    <w:p w14:paraId="194891D9" w14:textId="77777777" w:rsidR="001B1402" w:rsidRDefault="001B1402"/>
    <w:p w14:paraId="100FE683" w14:textId="77777777" w:rsidR="001B1402" w:rsidRDefault="001B1402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0791692" wp14:editId="5063C58A">
            <wp:simplePos x="0" y="0"/>
            <wp:positionH relativeFrom="margin">
              <wp:posOffset>-1133475</wp:posOffset>
            </wp:positionH>
            <wp:positionV relativeFrom="paragraph">
              <wp:posOffset>-885826</wp:posOffset>
            </wp:positionV>
            <wp:extent cx="7524750" cy="106394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61dea628dbad0b0af5fd42b7ee59f5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AD74D" w14:textId="77777777" w:rsidR="001B1402" w:rsidRDefault="001B1402"/>
    <w:p w14:paraId="33F28927" w14:textId="77777777" w:rsidR="001B1402" w:rsidRDefault="001B1402"/>
    <w:p w14:paraId="7A847162" w14:textId="77777777" w:rsidR="001B1402" w:rsidRDefault="001B1402"/>
    <w:p w14:paraId="45FEC319" w14:textId="77777777" w:rsidR="001B1402" w:rsidRDefault="001B1402"/>
    <w:p w14:paraId="598F71B8" w14:textId="77777777" w:rsidR="001B1402" w:rsidRDefault="001B1402"/>
    <w:p w14:paraId="6F0A7F4D" w14:textId="77777777" w:rsidR="001B1402" w:rsidRDefault="001B1402"/>
    <w:p w14:paraId="00C2968D" w14:textId="77777777" w:rsidR="001B1402" w:rsidRDefault="001B1402"/>
    <w:p w14:paraId="44165027" w14:textId="77777777" w:rsidR="001B1402" w:rsidRDefault="001B1402"/>
    <w:p w14:paraId="270DB319" w14:textId="77777777" w:rsidR="001B1402" w:rsidRDefault="001B1402"/>
    <w:p w14:paraId="539C9D99" w14:textId="77777777" w:rsidR="001B1402" w:rsidRDefault="001B1402"/>
    <w:p w14:paraId="3A56D66A" w14:textId="77777777" w:rsidR="001B1402" w:rsidRDefault="001B1402"/>
    <w:p w14:paraId="306C8690" w14:textId="77777777" w:rsidR="001B1402" w:rsidRDefault="001B1402"/>
    <w:p w14:paraId="4E7304EC" w14:textId="77777777" w:rsidR="001B1402" w:rsidRDefault="001B1402"/>
    <w:p w14:paraId="2D90BDEF" w14:textId="77777777" w:rsidR="001B1402" w:rsidRDefault="001B1402"/>
    <w:p w14:paraId="24D33864" w14:textId="77777777" w:rsidR="001B1402" w:rsidRDefault="001B1402"/>
    <w:p w14:paraId="56272181" w14:textId="77777777" w:rsidR="001B1402" w:rsidRDefault="001B1402"/>
    <w:p w14:paraId="363D2F26" w14:textId="77777777" w:rsidR="001B1402" w:rsidRDefault="001B1402"/>
    <w:p w14:paraId="6446A41D" w14:textId="77777777" w:rsidR="001B1402" w:rsidRDefault="001B1402"/>
    <w:p w14:paraId="0512C82D" w14:textId="77777777" w:rsidR="001B1402" w:rsidRDefault="001B1402"/>
    <w:p w14:paraId="3C961F72" w14:textId="77777777" w:rsidR="001B1402" w:rsidRDefault="001B1402"/>
    <w:p w14:paraId="66411B9F" w14:textId="77777777" w:rsidR="001B1402" w:rsidRDefault="001B1402"/>
    <w:p w14:paraId="6ACDA057" w14:textId="77777777" w:rsidR="001B1402" w:rsidRDefault="001B1402"/>
    <w:p w14:paraId="6D8D13ED" w14:textId="77777777" w:rsidR="001B1402" w:rsidRDefault="001B1402"/>
    <w:p w14:paraId="584261B5" w14:textId="77777777" w:rsidR="001B1402" w:rsidRDefault="001B1402"/>
    <w:p w14:paraId="05AB4B47" w14:textId="77777777" w:rsidR="001B1402" w:rsidRDefault="001B1402"/>
    <w:p w14:paraId="17739333" w14:textId="77777777" w:rsidR="001B1402" w:rsidRDefault="001B1402"/>
    <w:p w14:paraId="47E2CC0A" w14:textId="77777777" w:rsidR="001B1402" w:rsidRDefault="001B1402"/>
    <w:p w14:paraId="62BA8488" w14:textId="77777777" w:rsidR="001B1402" w:rsidRDefault="001B1402"/>
    <w:p w14:paraId="287B3AA3" w14:textId="77777777" w:rsidR="001B1402" w:rsidRDefault="001B1402"/>
    <w:p w14:paraId="1A8541E7" w14:textId="77777777" w:rsidR="001B1402" w:rsidRDefault="001B1402"/>
    <w:p w14:paraId="053E07B9" w14:textId="77777777" w:rsidR="00C67477" w:rsidRDefault="001214C6" w:rsidP="001B1402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E9E2B8E" wp14:editId="34F9BA0F">
            <wp:simplePos x="0" y="0"/>
            <wp:positionH relativeFrom="page">
              <wp:posOffset>19050</wp:posOffset>
            </wp:positionH>
            <wp:positionV relativeFrom="paragraph">
              <wp:posOffset>-895350</wp:posOffset>
            </wp:positionV>
            <wp:extent cx="7543800" cy="10648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ملف-انجاز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7477" w:rsidSect="00E258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4C83C" w14:textId="77777777" w:rsidR="00A13AE9" w:rsidRDefault="00A13AE9" w:rsidP="001214C6">
      <w:pPr>
        <w:spacing w:after="0" w:line="240" w:lineRule="auto"/>
      </w:pPr>
      <w:r>
        <w:separator/>
      </w:r>
    </w:p>
  </w:endnote>
  <w:endnote w:type="continuationSeparator" w:id="0">
    <w:p w14:paraId="19B9B093" w14:textId="77777777" w:rsidR="00A13AE9" w:rsidRDefault="00A13AE9" w:rsidP="0012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D7850" w14:textId="77777777" w:rsidR="00A13AE9" w:rsidRDefault="00A13AE9" w:rsidP="001214C6">
      <w:pPr>
        <w:spacing w:after="0" w:line="240" w:lineRule="auto"/>
      </w:pPr>
      <w:r>
        <w:separator/>
      </w:r>
    </w:p>
  </w:footnote>
  <w:footnote w:type="continuationSeparator" w:id="0">
    <w:p w14:paraId="4F210957" w14:textId="77777777" w:rsidR="00A13AE9" w:rsidRDefault="00A13AE9" w:rsidP="00121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C6"/>
    <w:rsid w:val="00030D37"/>
    <w:rsid w:val="001214C6"/>
    <w:rsid w:val="001B1402"/>
    <w:rsid w:val="00285BA9"/>
    <w:rsid w:val="00A13AE9"/>
    <w:rsid w:val="00AC0B61"/>
    <w:rsid w:val="00C67477"/>
    <w:rsid w:val="00E2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8A01"/>
  <w15:chartTrackingRefBased/>
  <w15:docId w15:val="{F3CCDE68-2BD1-4829-A2E1-25050826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4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214C6"/>
  </w:style>
  <w:style w:type="paragraph" w:styleId="a4">
    <w:name w:val="footer"/>
    <w:basedOn w:val="a"/>
    <w:link w:val="Char0"/>
    <w:uiPriority w:val="99"/>
    <w:unhideWhenUsed/>
    <w:rsid w:val="001214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2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</dc:creator>
  <cp:keywords/>
  <dc:description/>
  <cp:lastModifiedBy>آيه محمد عبده عبدالقادر</cp:lastModifiedBy>
  <cp:revision>3</cp:revision>
  <dcterms:created xsi:type="dcterms:W3CDTF">2022-11-20T15:07:00Z</dcterms:created>
  <dcterms:modified xsi:type="dcterms:W3CDTF">2022-11-22T21:51:00Z</dcterms:modified>
</cp:coreProperties>
</file>