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اختبار ذكاء سريع 10 اسئلة</w:t>
      </w:r>
    </w:p>
    <w:bookmarkEnd w:id="0"/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فيما يلي يُشار إلى باقة من الأسئلة المميّزة التي يُمكن اعتمادها في قياس حدّة الذكاء عند الآخرين، وجاءت في الآتي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من هي المرأة الشهيرة التي كانت ابنة نبي من الأنبياء، وزوجة نبيّ، وأخت لنبيّ أيضًا؟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هي ابنة نبيّ الله شعيب، وزوجة موسى عليه السّلام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شيء ما يطير بدون أجنحة ويبكي من غير دموع، يُلاحقه الظّلام، ولا يُحبّه النّور، فما هو؟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 السّحاب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أنا أحد الأشياء المميّزة للغاية، أستطيع عبور الماء دون أن أتبلل ولو قليلًا، فما أنا؟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الماء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من الطّبيعي أن يتواجد في رأسه سبعة من الفتحات؟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 الإنسان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يدور دون أن يتعب، ويلفّ المكان دون أن يشعر بالدّوخة؟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الطّاحونة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ما هو العدد الذي تستطيع أن تضربه بنفسه مرّة واحدة، ثمّ تجمع النّاتج إلى العدد نفسه، لتحصل على الإجابة بالرّقم ثلاثون؟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الرّقم خمسة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لديه الكثير من الأوراق التي تمنح الإنسان المُتعة، إلا أنّه لا يمتلك أيّة جذور، فما هو؟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الكتاب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ما هو السّؤال الذي تكون إجابته الصّحيحة مختلفة في كطلّ مرّة يتم إلقاءه فيها؟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 كم السّاعة الآن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كم عدد المرّات التي ينطبق خلالها عقربا السّاعة على بعضهما البعض خلال اليوم؟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 22 مرّة في اليوم الواحد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لو قمت بحذف الحرف الأول من اسمي أتحوّل إلى فاكهة وإن تركتني وشأني كما أنا فأتحوّل إلى مرسوم ملكي أو قرار حكومي عثماني؟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فرمان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ما هي المدينة الخضراء التي تحتوي على أنهار بيضاء، بألوان حمراء، ويسكن بها العبيد، وتُفتح بالحديد؟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الإجابة: البطيخة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يُمكن أن يؤدّي إلى وفاتك لو أكلت نصفه، ويُمكن أن يمنحك الصحّة والعافية لو أكلته كلّه دون نقص؟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 السمسم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تستطيع أن تضع الماء في الغربال، فما هي الطريقة التي يُمكنك أن تفعلها لذلك دون أن يتسرّب؟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انتظار الماء حتّى يتجمّد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ما هو البيت المتكامل الذي ليس فيه شباكًا ولا نافذة، ولا بابًا أو ضيوف؟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بيت الشّعر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من هو الشّاعر العربي الأصيل الذي قتله شعره؟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 أبو الطّيب المتنبّي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 xml:space="preserve">يحتوي البرّاد على أربعة بيضات، وثلاثة </w:t>
      </w:r>
      <w:proofErr w:type="spellStart"/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تفّاحات</w:t>
      </w:r>
      <w:proofErr w:type="spellEnd"/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 xml:space="preserve"> وخمسة </w:t>
      </w:r>
      <w:proofErr w:type="spellStart"/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برتقالات</w:t>
      </w:r>
      <w:proofErr w:type="spellEnd"/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، فما هو احتمال الحصول على تفّاحة أو بيضة من بين الموجودات الموضوعة فيه؟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 الاحتمال هو 7/15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ذهب سامح لشراء الزبدة، فاشترى القوالب بناءً على طلب والدته، وفي الطريق وقع على الأرض، فتحطّمت جميعها عدا سبعة، فكم عدد قوالب الزبدة؟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سبعة قوالب لم تتحطّم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إذا كان طول الخيط يبلغ 25 سم، فما هو طول ثلاثة ونصف من الخيوط مجتمعة مع بعضها الآخر؟</w:t>
      </w:r>
    </w:p>
    <w:p w:rsidR="00F2511E" w:rsidRPr="00F2511E" w:rsidRDefault="00F2511E" w:rsidP="00F251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الإجابة: 87.5 سم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1B2" w:rsidRPr="00B06191" w:rsidRDefault="00F2511E" w:rsidP="00F2511E">
      <w:pPr>
        <w:jc w:val="right"/>
        <w:rPr>
          <w:sz w:val="24"/>
          <w:szCs w:val="24"/>
        </w:rPr>
      </w:pPr>
      <w:r w:rsidRPr="00F2511E">
        <w:rPr>
          <w:rFonts w:ascii="Times New Roman" w:eastAsia="Times New Roman" w:hAnsi="Times New Roman" w:cs="Times New Roman"/>
          <w:sz w:val="28"/>
          <w:szCs w:val="28"/>
          <w:rtl/>
        </w:rPr>
        <w:t>يتوجّب عليك إكمال النمط الآتي بشكله الصّحيح، وفقَ المتوالية العدديّة: (13 – 6 – 5 = 3)، (4 – 3 – 8 = 4)، (5 – 2 – 9 = 7)، (8 – 4 – 12 =؟) الإجابة: الرقم خمسة، وذلك من خلال جمع كل من العدد الأول والعدد الأخير، ثمّ نقوم بقسمة الناتج على الأوسط</w:t>
      </w:r>
      <w:r w:rsidRPr="00F2511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521B2" w:rsidRPr="00B0619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B3" w:rsidRDefault="00E146B3" w:rsidP="003D5F2D">
      <w:pPr>
        <w:spacing w:after="0" w:line="240" w:lineRule="auto"/>
      </w:pPr>
      <w:r>
        <w:separator/>
      </w:r>
    </w:p>
  </w:endnote>
  <w:endnote w:type="continuationSeparator" w:id="0">
    <w:p w:rsidR="00E146B3" w:rsidRDefault="00E146B3" w:rsidP="003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B3" w:rsidRDefault="00E146B3" w:rsidP="003D5F2D">
      <w:pPr>
        <w:spacing w:after="0" w:line="240" w:lineRule="auto"/>
      </w:pPr>
      <w:r>
        <w:separator/>
      </w:r>
    </w:p>
  </w:footnote>
  <w:footnote w:type="continuationSeparator" w:id="0">
    <w:p w:rsidR="00E146B3" w:rsidRDefault="00E146B3" w:rsidP="003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1309"/>
      <w:docPartObj>
        <w:docPartGallery w:val="Watermarks"/>
        <w:docPartUnique/>
      </w:docPartObj>
    </w:sdtPr>
    <w:sdtContent>
      <w:p w:rsidR="003D5F2D" w:rsidRDefault="003D5F2D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30111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E39"/>
    <w:multiLevelType w:val="multilevel"/>
    <w:tmpl w:val="84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951EF"/>
    <w:multiLevelType w:val="multilevel"/>
    <w:tmpl w:val="F4E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7E43"/>
    <w:multiLevelType w:val="multilevel"/>
    <w:tmpl w:val="416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E2B8F"/>
    <w:multiLevelType w:val="multilevel"/>
    <w:tmpl w:val="9B4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90E3E"/>
    <w:multiLevelType w:val="multilevel"/>
    <w:tmpl w:val="074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24CB2"/>
    <w:multiLevelType w:val="multilevel"/>
    <w:tmpl w:val="2D4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70F5B"/>
    <w:multiLevelType w:val="multilevel"/>
    <w:tmpl w:val="793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2130F"/>
    <w:multiLevelType w:val="multilevel"/>
    <w:tmpl w:val="97E2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25BAA"/>
    <w:multiLevelType w:val="multilevel"/>
    <w:tmpl w:val="A29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6378B"/>
    <w:multiLevelType w:val="multilevel"/>
    <w:tmpl w:val="169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C0485"/>
    <w:multiLevelType w:val="multilevel"/>
    <w:tmpl w:val="3EA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A7227"/>
    <w:multiLevelType w:val="multilevel"/>
    <w:tmpl w:val="039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67A53"/>
    <w:multiLevelType w:val="multilevel"/>
    <w:tmpl w:val="3B8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971D4"/>
    <w:multiLevelType w:val="multilevel"/>
    <w:tmpl w:val="476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A7F96"/>
    <w:multiLevelType w:val="multilevel"/>
    <w:tmpl w:val="E9E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C3AF5"/>
    <w:multiLevelType w:val="multilevel"/>
    <w:tmpl w:val="0F6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47BEA"/>
    <w:multiLevelType w:val="multilevel"/>
    <w:tmpl w:val="174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8776DD"/>
    <w:multiLevelType w:val="multilevel"/>
    <w:tmpl w:val="A9B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13DF5"/>
    <w:multiLevelType w:val="multilevel"/>
    <w:tmpl w:val="34E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6B3AEF"/>
    <w:multiLevelType w:val="multilevel"/>
    <w:tmpl w:val="384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22145"/>
    <w:multiLevelType w:val="multilevel"/>
    <w:tmpl w:val="3C7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DF0B5D"/>
    <w:multiLevelType w:val="multilevel"/>
    <w:tmpl w:val="257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E121C"/>
    <w:multiLevelType w:val="multilevel"/>
    <w:tmpl w:val="BF6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BE162A"/>
    <w:multiLevelType w:val="multilevel"/>
    <w:tmpl w:val="21B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B3775"/>
    <w:multiLevelType w:val="multilevel"/>
    <w:tmpl w:val="6A2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10333"/>
    <w:multiLevelType w:val="hybridMultilevel"/>
    <w:tmpl w:val="BCBC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07E"/>
    <w:multiLevelType w:val="multilevel"/>
    <w:tmpl w:val="C59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D1A9E"/>
    <w:multiLevelType w:val="multilevel"/>
    <w:tmpl w:val="C48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F95385"/>
    <w:multiLevelType w:val="multilevel"/>
    <w:tmpl w:val="CFC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EE2022"/>
    <w:multiLevelType w:val="multilevel"/>
    <w:tmpl w:val="CF3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1130E7"/>
    <w:multiLevelType w:val="multilevel"/>
    <w:tmpl w:val="92F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3363D"/>
    <w:multiLevelType w:val="multilevel"/>
    <w:tmpl w:val="274A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70FD9"/>
    <w:multiLevelType w:val="multilevel"/>
    <w:tmpl w:val="413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3B00BE"/>
    <w:multiLevelType w:val="hybridMultilevel"/>
    <w:tmpl w:val="736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94F8E"/>
    <w:multiLevelType w:val="multilevel"/>
    <w:tmpl w:val="746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76A88"/>
    <w:multiLevelType w:val="multilevel"/>
    <w:tmpl w:val="847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AC480C"/>
    <w:multiLevelType w:val="multilevel"/>
    <w:tmpl w:val="94F2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A6591"/>
    <w:multiLevelType w:val="multilevel"/>
    <w:tmpl w:val="8B0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FF5D6C"/>
    <w:multiLevelType w:val="multilevel"/>
    <w:tmpl w:val="891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483AB7"/>
    <w:multiLevelType w:val="multilevel"/>
    <w:tmpl w:val="683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663628"/>
    <w:multiLevelType w:val="multilevel"/>
    <w:tmpl w:val="B33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07268E"/>
    <w:multiLevelType w:val="multilevel"/>
    <w:tmpl w:val="951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F5532D"/>
    <w:multiLevelType w:val="multilevel"/>
    <w:tmpl w:val="337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3E36E2"/>
    <w:multiLevelType w:val="multilevel"/>
    <w:tmpl w:val="54B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C7F18"/>
    <w:multiLevelType w:val="multilevel"/>
    <w:tmpl w:val="3BD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E97779"/>
    <w:multiLevelType w:val="multilevel"/>
    <w:tmpl w:val="567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372997"/>
    <w:multiLevelType w:val="multilevel"/>
    <w:tmpl w:val="A34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44"/>
  </w:num>
  <w:num w:numId="4">
    <w:abstractNumId w:val="3"/>
  </w:num>
  <w:num w:numId="5">
    <w:abstractNumId w:val="9"/>
  </w:num>
  <w:num w:numId="6">
    <w:abstractNumId w:val="27"/>
  </w:num>
  <w:num w:numId="7">
    <w:abstractNumId w:val="10"/>
  </w:num>
  <w:num w:numId="8">
    <w:abstractNumId w:val="11"/>
  </w:num>
  <w:num w:numId="9">
    <w:abstractNumId w:val="35"/>
  </w:num>
  <w:num w:numId="10">
    <w:abstractNumId w:val="25"/>
  </w:num>
  <w:num w:numId="11">
    <w:abstractNumId w:val="39"/>
  </w:num>
  <w:num w:numId="12">
    <w:abstractNumId w:val="32"/>
  </w:num>
  <w:num w:numId="13">
    <w:abstractNumId w:val="18"/>
  </w:num>
  <w:num w:numId="14">
    <w:abstractNumId w:val="43"/>
  </w:num>
  <w:num w:numId="15">
    <w:abstractNumId w:val="42"/>
  </w:num>
  <w:num w:numId="16">
    <w:abstractNumId w:val="20"/>
  </w:num>
  <w:num w:numId="17">
    <w:abstractNumId w:val="8"/>
  </w:num>
  <w:num w:numId="18">
    <w:abstractNumId w:val="23"/>
  </w:num>
  <w:num w:numId="19">
    <w:abstractNumId w:val="26"/>
  </w:num>
  <w:num w:numId="20">
    <w:abstractNumId w:val="38"/>
  </w:num>
  <w:num w:numId="21">
    <w:abstractNumId w:val="37"/>
  </w:num>
  <w:num w:numId="22">
    <w:abstractNumId w:val="30"/>
  </w:num>
  <w:num w:numId="23">
    <w:abstractNumId w:val="46"/>
  </w:num>
  <w:num w:numId="24">
    <w:abstractNumId w:val="34"/>
  </w:num>
  <w:num w:numId="25">
    <w:abstractNumId w:val="33"/>
  </w:num>
  <w:num w:numId="26">
    <w:abstractNumId w:val="45"/>
  </w:num>
  <w:num w:numId="27">
    <w:abstractNumId w:val="5"/>
  </w:num>
  <w:num w:numId="28">
    <w:abstractNumId w:val="14"/>
  </w:num>
  <w:num w:numId="29">
    <w:abstractNumId w:val="2"/>
  </w:num>
  <w:num w:numId="30">
    <w:abstractNumId w:val="21"/>
  </w:num>
  <w:num w:numId="31">
    <w:abstractNumId w:val="24"/>
  </w:num>
  <w:num w:numId="32">
    <w:abstractNumId w:val="40"/>
  </w:num>
  <w:num w:numId="33">
    <w:abstractNumId w:val="31"/>
  </w:num>
  <w:num w:numId="34">
    <w:abstractNumId w:val="36"/>
  </w:num>
  <w:num w:numId="35">
    <w:abstractNumId w:val="41"/>
  </w:num>
  <w:num w:numId="36">
    <w:abstractNumId w:val="1"/>
  </w:num>
  <w:num w:numId="37">
    <w:abstractNumId w:val="22"/>
  </w:num>
  <w:num w:numId="38">
    <w:abstractNumId w:val="13"/>
  </w:num>
  <w:num w:numId="39">
    <w:abstractNumId w:val="7"/>
  </w:num>
  <w:num w:numId="40">
    <w:abstractNumId w:val="28"/>
  </w:num>
  <w:num w:numId="41">
    <w:abstractNumId w:val="29"/>
  </w:num>
  <w:num w:numId="42">
    <w:abstractNumId w:val="6"/>
  </w:num>
  <w:num w:numId="43">
    <w:abstractNumId w:val="16"/>
  </w:num>
  <w:num w:numId="44">
    <w:abstractNumId w:val="15"/>
  </w:num>
  <w:num w:numId="45">
    <w:abstractNumId w:val="12"/>
  </w:num>
  <w:num w:numId="46">
    <w:abstractNumId w:val="1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58"/>
    <w:rsid w:val="00112052"/>
    <w:rsid w:val="001965BE"/>
    <w:rsid w:val="001B14DC"/>
    <w:rsid w:val="002220DA"/>
    <w:rsid w:val="00395B0A"/>
    <w:rsid w:val="003D5F2D"/>
    <w:rsid w:val="003E432E"/>
    <w:rsid w:val="005C617D"/>
    <w:rsid w:val="007816EC"/>
    <w:rsid w:val="00823618"/>
    <w:rsid w:val="009521B2"/>
    <w:rsid w:val="00963B58"/>
    <w:rsid w:val="00B06191"/>
    <w:rsid w:val="00B751BC"/>
    <w:rsid w:val="00C618BB"/>
    <w:rsid w:val="00D34CA2"/>
    <w:rsid w:val="00E146B3"/>
    <w:rsid w:val="00F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7804E3-1727-4B80-9132-95E7950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5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2D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D5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5F2D"/>
  </w:style>
  <w:style w:type="paragraph" w:styleId="a6">
    <w:name w:val="footer"/>
    <w:basedOn w:val="a"/>
    <w:link w:val="Char0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5F2D"/>
  </w:style>
  <w:style w:type="paragraph" w:styleId="a7">
    <w:name w:val="List Paragraph"/>
    <w:basedOn w:val="a"/>
    <w:uiPriority w:val="34"/>
    <w:qFormat/>
    <w:rsid w:val="002220D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2023-05-24T19:37:00Z</cp:lastPrinted>
  <dcterms:created xsi:type="dcterms:W3CDTF">2023-05-24T19:37:00Z</dcterms:created>
  <dcterms:modified xsi:type="dcterms:W3CDTF">2023-05-24T19:37:00Z</dcterms:modified>
</cp:coreProperties>
</file>