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/>
      </w:pPr>
      <w:bookmarkStart w:colFirst="0" w:colLast="0" w:name="_vc2ul4vo81yv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صعبة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الاذكياء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فقط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والصعب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الصديق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والمحيطات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71%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أخته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العاصمة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دمشق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lulih7s9kdv" w:id="1"/>
      <w:bookmarkEnd w:id="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سهلة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استيعاب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المبكر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1"/>
        <w:bidiVisual w:val="1"/>
        <w:tblW w:w="89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15"/>
        <w:gridCol w:w="2165"/>
        <w:tblGridChange w:id="0">
          <w:tblGrid>
            <w:gridCol w:w="6815"/>
            <w:gridCol w:w="216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الفصيلة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تنتمي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فصيلة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النمور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الشرسة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فصيلة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القطط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وخبره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سبأ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الهدهد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أبطأ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الحيوانات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الأرض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وظهر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الخيالية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السلحفاة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أطول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دولتين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عربيتين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نهر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النيل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ghxx1hd26a5u" w:id="2"/>
      <w:bookmarkEnd w:id="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صعبة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بقدرتها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الحديد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الحليب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بعقاب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والنحل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العنكبوت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الفيل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الأنعام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النمل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 </w:t>
      </w:r>
      <w:r w:rsidDel="00000000" w:rsidR="00000000" w:rsidRPr="00000000">
        <w:rPr>
          <w:rtl w:val="1"/>
        </w:rPr>
        <w:t xml:space="preserve">مذاهب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الشافعية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والحنابلة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والمالكية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والحنفية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12nsouxqhro6" w:id="3"/>
      <w:bookmarkEnd w:id="3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دينية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9.52212869943"/>
        <w:gridCol w:w="6525.989682324193"/>
        <w:tblGridChange w:id="0">
          <w:tblGrid>
            <w:gridCol w:w="2499.52212869943"/>
            <w:gridCol w:w="6525.989682324193"/>
          </w:tblGrid>
        </w:tblGridChange>
      </w:tblGrid>
      <w:tr>
        <w:trPr>
          <w:cantSplit w:val="0"/>
          <w:trHeight w:val="2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للاطفال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دينية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الأسبوعية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جمهورية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اتهامه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بقتل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يوسف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أخوانه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الذئب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ينتمي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الفهد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يعتبر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أسرع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الأرض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سلالة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القطط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كيف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تتنفس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الأسماك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الأوكسجين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أعماق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البحار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الخياشيم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F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xjpngfp4itx2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للأطفال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الانبياء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بالخارج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بالداخل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السلحفاة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بريطانيا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الطاعون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الإيطالي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الموناليزا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ليوناردو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دافنشي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dh0e6dxnjz79" w:id="5"/>
      <w:bookmarkEnd w:id="5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3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99.767806499704"/>
        <w:gridCol w:w="3525.744004523918"/>
        <w:tblGridChange w:id="0">
          <w:tblGrid>
            <w:gridCol w:w="5499.767806499704"/>
            <w:gridCol w:w="3525.74400452391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الكاتب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المصري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لقب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بعميد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طه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حسين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يتغذى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العشب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الفيل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الإفريقي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المحميات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الإفريقية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الرجال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الصديق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آمنت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النساء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زوجة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خديجة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خويلد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9m0s1wro00ap" w:id="6"/>
      <w:bookmarkEnd w:id="6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الذكاء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تزوجها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بالتجارة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السيدة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خويلد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114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q69epluzod0" w:id="7"/>
      <w:bookmarkEnd w:id="7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4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09.869671463481"/>
        <w:gridCol w:w="6715.642139560142"/>
        <w:tblGridChange w:id="0">
          <w:tblGrid>
            <w:gridCol w:w="2309.869671463481"/>
            <w:gridCol w:w="6715.642139560142"/>
          </w:tblGrid>
        </w:tblGridChange>
      </w:tblGrid>
      <w:tr>
        <w:trPr>
          <w:cantSplit w:val="0"/>
          <w:trHeight w:val="2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للاطفال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اتخذه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للدعوة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المكرمة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الأرقم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الأرقم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الصيام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المسلمين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الهجري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الرمضانية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صامها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وسلم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9 </w:t>
            </w:r>
            <w:r w:rsidDel="00000000" w:rsidR="00000000" w:rsidRPr="00000000">
              <w:rPr>
                <w:rtl w:val="1"/>
              </w:rPr>
              <w:t xml:space="preserve">شهور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التهمه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الحوت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كعقاب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وخرج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سالم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يونس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m6x3isj2z4y7" w:id="8"/>
      <w:bookmarkEnd w:id="8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مضحكة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تقليدية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مضحكة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عيون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الجرس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الإبرة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w76u53xib57y" w:id="9"/>
      <w:bookmarkEnd w:id="9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الحيوانات</w:t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يعشق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5"/>
        <w:bidiVisual w:val="1"/>
        <w:tblW w:w="76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80"/>
        <w:gridCol w:w="1520"/>
        <w:tblGridChange w:id="0">
          <w:tblGrid>
            <w:gridCol w:w="6080"/>
            <w:gridCol w:w="15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يبيض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الوطواط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يعيش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الحوت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يسمعه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الببغاء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بسفينة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الصحراء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الجمل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23cnusii6pvd" w:id="10"/>
      <w:bookmarkEnd w:id="1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الروضة</w:t>
      </w:r>
    </w:p>
    <w:p w:rsidR="00000000" w:rsidDel="00000000" w:rsidP="00000000" w:rsidRDefault="00000000" w:rsidRPr="00000000" w14:paraId="0000004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الروضة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عيون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الدبوس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يقرصك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الجوع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العمر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التلفزيون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4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v7qjt7sg0sy5" w:id="11"/>
      <w:bookmarkEnd w:id="1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مسابقات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5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5.883790388271"/>
        <w:gridCol w:w="6219.628020635353"/>
        <w:tblGridChange w:id="0">
          <w:tblGrid>
            <w:gridCol w:w="2805.883790388271"/>
            <w:gridCol w:w="6219.628020635353"/>
          </w:tblGrid>
        </w:tblGridChange>
      </w:tblGrid>
      <w:tr>
        <w:trPr>
          <w:cantSplit w:val="0"/>
          <w:trHeight w:val="2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مسابقات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اطفال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أبواب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نوافذ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الشعر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0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سفنية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مسمار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يمشي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ويقف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أرجل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عقرب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الساعة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0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أسنان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يأكل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يعض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المشط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ib7n31qzaor" w:id="12"/>
      <w:bookmarkEnd w:id="1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5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يفضلها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( 3، 5، 7).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جدة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المسطحات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المائية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النهر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المحيط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المحيط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  <w:t xml:space="preserve">( 1، 6، 2).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  <w:t xml:space="preserve">2.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