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92" w:rsidRPr="00047392" w:rsidRDefault="00047392" w:rsidP="00047392">
      <w:pPr>
        <w:pStyle w:val="2"/>
        <w:jc w:val="right"/>
        <w:rPr>
          <w:rStyle w:val="a4"/>
          <w:b/>
          <w:bCs/>
          <w:rtl/>
        </w:rPr>
      </w:pPr>
      <w:r>
        <w:rPr>
          <w:rtl/>
        </w:rPr>
        <w:t>اسئلة دي</w:t>
      </w:r>
      <w:bookmarkStart w:id="0" w:name="_GoBack"/>
      <w:bookmarkEnd w:id="0"/>
      <w:r>
        <w:rPr>
          <w:rtl/>
        </w:rPr>
        <w:t>نية عن الصحابة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هم أكثر الصّحابة تعمقًا في الفتوى والشّرع والعقيدة الإسلاميّة</w:t>
      </w:r>
      <w:r w:rsidRPr="00047392">
        <w:rPr>
          <w:rStyle w:val="a4"/>
          <w:rFonts w:ascii="Times New Roman" w:eastAsia="Times New Roman" w:hAnsi="Times New Roman" w:cs="Times New Roman" w:hint="cs"/>
          <w:b w:val="0"/>
          <w:bCs w:val="0"/>
          <w:sz w:val="32"/>
          <w:szCs w:val="32"/>
          <w:rtl/>
        </w:rPr>
        <w:t>؟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عمر بن الخطاب، وعلي بن أبي طالب، وعبد الله بن مسعود، وغيرهم الكثير من الصّحابة</w:t>
      </w: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هي الصحابيّة التي كان قبرها في نفس المكان الذي تزوّجت فيه؟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ميمونة بنت الحارث</w:t>
      </w: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الصحابي الذي حملَ أمانة رسول الله صلّى الله عليه وسلّم بعد فتح مكّة، فأعطاه مفتاح الكعبة؟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عثمان بن طلحة</w:t>
      </w: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متى تمّ إطلاق لقب الصّديق على الصّحابي الجليل عبد الله بن أبي قحافة؟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بعد تصديقه لحادثة الإسراء والمعراج</w:t>
      </w: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من هو الصحابي الذي اهتزّ لموته عرش </w:t>
      </w:r>
      <w:proofErr w:type="gramStart"/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الرّحمن ؟</w:t>
      </w:r>
      <w:proofErr w:type="gramEnd"/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سعد بن معاذ</w:t>
      </w: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هي زوجة الصحابي وابن عم رسول الله علي بن أبي طالب؟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فاطمة الزهراء ابنة رسول الله صلّى الله عليه وسلّم</w:t>
      </w: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هي ابنة الصحابي التي كانت تسمّى ذات النطاقين وما السبب؟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أسماء بنت أبي بكر، والسبب أنّها كانت تقسم نطاقها إلى اثنين من أجل أن تحمل الطعام إلى أبيها ورسول الله في الجبل</w:t>
      </w: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هما زوجات الصّحابي الجليل عثمان بن عثمان من بنات الرسول صلّى الله عليه وسلّم؟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السيدة رقيّة والسيدة أم كلثوم</w:t>
      </w: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من هي زوجة </w:t>
      </w:r>
      <w:proofErr w:type="gramStart"/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الرسول ،</w:t>
      </w:r>
      <w:proofErr w:type="gramEnd"/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 التي لم يتزوج من أخرى خلال حياتها حتّى توفّاها الله؟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السيدة خديجة بنت خويلد رضي الله عنها</w:t>
      </w: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047392" w:rsidRPr="00047392" w:rsidRDefault="00047392" w:rsidP="00047392">
      <w:pPr>
        <w:pStyle w:val="a7"/>
        <w:numPr>
          <w:ilvl w:val="0"/>
          <w:numId w:val="47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هي ابنة الرسول الأولى التي أنجبها من خديجة؟</w:t>
      </w:r>
    </w:p>
    <w:p w:rsidR="007C4DC0" w:rsidRPr="00047392" w:rsidRDefault="00047392" w:rsidP="00047392">
      <w:pPr>
        <w:pStyle w:val="a7"/>
        <w:numPr>
          <w:ilvl w:val="0"/>
          <w:numId w:val="47"/>
        </w:numPr>
        <w:jc w:val="right"/>
        <w:rPr>
          <w:b/>
          <w:bCs/>
          <w:sz w:val="28"/>
          <w:szCs w:val="28"/>
        </w:rPr>
      </w:pP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زينب</w:t>
      </w:r>
      <w:r w:rsidRPr="00047392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sectPr w:rsidR="007C4DC0" w:rsidRPr="00047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17" w:rsidRDefault="002F2417" w:rsidP="006028AC">
      <w:pPr>
        <w:spacing w:after="0" w:line="240" w:lineRule="auto"/>
      </w:pPr>
      <w:r>
        <w:separator/>
      </w:r>
    </w:p>
  </w:endnote>
  <w:endnote w:type="continuationSeparator" w:id="0">
    <w:p w:rsidR="002F2417" w:rsidRDefault="002F2417" w:rsidP="0060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17" w:rsidRDefault="002F2417" w:rsidP="006028AC">
      <w:pPr>
        <w:spacing w:after="0" w:line="240" w:lineRule="auto"/>
      </w:pPr>
      <w:r>
        <w:separator/>
      </w:r>
    </w:p>
  </w:footnote>
  <w:footnote w:type="continuationSeparator" w:id="0">
    <w:p w:rsidR="002F2417" w:rsidRDefault="002F2417" w:rsidP="0060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175947"/>
      <w:docPartObj>
        <w:docPartGallery w:val="Watermarks"/>
        <w:docPartUnique/>
      </w:docPartObj>
    </w:sdtPr>
    <w:sdtContent>
      <w:p w:rsidR="008F366D" w:rsidRDefault="00DA3093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9395564" o:spid="_x0000_s2053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5FF"/>
    <w:multiLevelType w:val="multilevel"/>
    <w:tmpl w:val="A1E0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0780A"/>
    <w:multiLevelType w:val="multilevel"/>
    <w:tmpl w:val="CF9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C042D"/>
    <w:multiLevelType w:val="multilevel"/>
    <w:tmpl w:val="A13A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17C54"/>
    <w:multiLevelType w:val="multilevel"/>
    <w:tmpl w:val="02EA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E7DE2"/>
    <w:multiLevelType w:val="multilevel"/>
    <w:tmpl w:val="283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33FB6"/>
    <w:multiLevelType w:val="multilevel"/>
    <w:tmpl w:val="DBB8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A0F42"/>
    <w:multiLevelType w:val="multilevel"/>
    <w:tmpl w:val="067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23F5F"/>
    <w:multiLevelType w:val="multilevel"/>
    <w:tmpl w:val="B0AE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F2138"/>
    <w:multiLevelType w:val="multilevel"/>
    <w:tmpl w:val="291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469C1"/>
    <w:multiLevelType w:val="multilevel"/>
    <w:tmpl w:val="CA5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85013"/>
    <w:multiLevelType w:val="multilevel"/>
    <w:tmpl w:val="5D6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812CB"/>
    <w:multiLevelType w:val="multilevel"/>
    <w:tmpl w:val="4EE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053D3"/>
    <w:multiLevelType w:val="multilevel"/>
    <w:tmpl w:val="FAF6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F66CFF"/>
    <w:multiLevelType w:val="multilevel"/>
    <w:tmpl w:val="876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9478A"/>
    <w:multiLevelType w:val="multilevel"/>
    <w:tmpl w:val="65EA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9F5B05"/>
    <w:multiLevelType w:val="multilevel"/>
    <w:tmpl w:val="3F6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A63120"/>
    <w:multiLevelType w:val="multilevel"/>
    <w:tmpl w:val="C0DC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33FC"/>
    <w:multiLevelType w:val="multilevel"/>
    <w:tmpl w:val="F70E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9E6CD9"/>
    <w:multiLevelType w:val="multilevel"/>
    <w:tmpl w:val="0FDA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147E4"/>
    <w:multiLevelType w:val="multilevel"/>
    <w:tmpl w:val="868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361C4D"/>
    <w:multiLevelType w:val="multilevel"/>
    <w:tmpl w:val="C1D4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BD6D0F"/>
    <w:multiLevelType w:val="multilevel"/>
    <w:tmpl w:val="74CC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0615D"/>
    <w:multiLevelType w:val="multilevel"/>
    <w:tmpl w:val="D628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340838"/>
    <w:multiLevelType w:val="multilevel"/>
    <w:tmpl w:val="E786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6A44ED"/>
    <w:multiLevelType w:val="multilevel"/>
    <w:tmpl w:val="0C80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776A77"/>
    <w:multiLevelType w:val="multilevel"/>
    <w:tmpl w:val="5308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0C08B8"/>
    <w:multiLevelType w:val="multilevel"/>
    <w:tmpl w:val="4642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AF5873"/>
    <w:multiLevelType w:val="multilevel"/>
    <w:tmpl w:val="F53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95C1B"/>
    <w:multiLevelType w:val="multilevel"/>
    <w:tmpl w:val="9F5A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AF2A8E"/>
    <w:multiLevelType w:val="multilevel"/>
    <w:tmpl w:val="667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4F2399"/>
    <w:multiLevelType w:val="multilevel"/>
    <w:tmpl w:val="ABA2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F81326"/>
    <w:multiLevelType w:val="multilevel"/>
    <w:tmpl w:val="8698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A4945"/>
    <w:multiLevelType w:val="multilevel"/>
    <w:tmpl w:val="569E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201DF3"/>
    <w:multiLevelType w:val="multilevel"/>
    <w:tmpl w:val="5244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5E5A26"/>
    <w:multiLevelType w:val="multilevel"/>
    <w:tmpl w:val="4958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314729"/>
    <w:multiLevelType w:val="hybridMultilevel"/>
    <w:tmpl w:val="42EA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D5CCC"/>
    <w:multiLevelType w:val="multilevel"/>
    <w:tmpl w:val="6E1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9C4848"/>
    <w:multiLevelType w:val="multilevel"/>
    <w:tmpl w:val="85DE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BD230D"/>
    <w:multiLevelType w:val="multilevel"/>
    <w:tmpl w:val="A1A0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9D3A67"/>
    <w:multiLevelType w:val="multilevel"/>
    <w:tmpl w:val="9A86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801F8"/>
    <w:multiLevelType w:val="multilevel"/>
    <w:tmpl w:val="6B74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B603CF"/>
    <w:multiLevelType w:val="multilevel"/>
    <w:tmpl w:val="74B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59606E"/>
    <w:multiLevelType w:val="multilevel"/>
    <w:tmpl w:val="3B9A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573679"/>
    <w:multiLevelType w:val="multilevel"/>
    <w:tmpl w:val="09B6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BA4622"/>
    <w:multiLevelType w:val="multilevel"/>
    <w:tmpl w:val="913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891D4A"/>
    <w:multiLevelType w:val="multilevel"/>
    <w:tmpl w:val="BC9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18113E"/>
    <w:multiLevelType w:val="hybridMultilevel"/>
    <w:tmpl w:val="2FC4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6"/>
  </w:num>
  <w:num w:numId="4">
    <w:abstractNumId w:val="36"/>
  </w:num>
  <w:num w:numId="5">
    <w:abstractNumId w:val="34"/>
  </w:num>
  <w:num w:numId="6">
    <w:abstractNumId w:val="24"/>
  </w:num>
  <w:num w:numId="7">
    <w:abstractNumId w:val="30"/>
  </w:num>
  <w:num w:numId="8">
    <w:abstractNumId w:val="11"/>
  </w:num>
  <w:num w:numId="9">
    <w:abstractNumId w:val="43"/>
  </w:num>
  <w:num w:numId="10">
    <w:abstractNumId w:val="10"/>
  </w:num>
  <w:num w:numId="11">
    <w:abstractNumId w:val="29"/>
  </w:num>
  <w:num w:numId="12">
    <w:abstractNumId w:val="4"/>
  </w:num>
  <w:num w:numId="13">
    <w:abstractNumId w:val="40"/>
  </w:num>
  <w:num w:numId="14">
    <w:abstractNumId w:val="16"/>
  </w:num>
  <w:num w:numId="15">
    <w:abstractNumId w:val="42"/>
  </w:num>
  <w:num w:numId="16">
    <w:abstractNumId w:val="7"/>
  </w:num>
  <w:num w:numId="17">
    <w:abstractNumId w:val="38"/>
  </w:num>
  <w:num w:numId="18">
    <w:abstractNumId w:val="39"/>
  </w:num>
  <w:num w:numId="19">
    <w:abstractNumId w:val="13"/>
  </w:num>
  <w:num w:numId="20">
    <w:abstractNumId w:val="5"/>
  </w:num>
  <w:num w:numId="21">
    <w:abstractNumId w:val="44"/>
  </w:num>
  <w:num w:numId="22">
    <w:abstractNumId w:val="32"/>
  </w:num>
  <w:num w:numId="23">
    <w:abstractNumId w:val="41"/>
  </w:num>
  <w:num w:numId="24">
    <w:abstractNumId w:val="3"/>
  </w:num>
  <w:num w:numId="25">
    <w:abstractNumId w:val="45"/>
  </w:num>
  <w:num w:numId="26">
    <w:abstractNumId w:val="15"/>
  </w:num>
  <w:num w:numId="27">
    <w:abstractNumId w:val="0"/>
  </w:num>
  <w:num w:numId="28">
    <w:abstractNumId w:val="33"/>
  </w:num>
  <w:num w:numId="29">
    <w:abstractNumId w:val="9"/>
  </w:num>
  <w:num w:numId="30">
    <w:abstractNumId w:val="28"/>
  </w:num>
  <w:num w:numId="31">
    <w:abstractNumId w:val="14"/>
  </w:num>
  <w:num w:numId="32">
    <w:abstractNumId w:val="23"/>
  </w:num>
  <w:num w:numId="33">
    <w:abstractNumId w:val="17"/>
  </w:num>
  <w:num w:numId="34">
    <w:abstractNumId w:val="37"/>
  </w:num>
  <w:num w:numId="35">
    <w:abstractNumId w:val="31"/>
  </w:num>
  <w:num w:numId="36">
    <w:abstractNumId w:val="1"/>
  </w:num>
  <w:num w:numId="37">
    <w:abstractNumId w:val="8"/>
  </w:num>
  <w:num w:numId="38">
    <w:abstractNumId w:val="19"/>
  </w:num>
  <w:num w:numId="39">
    <w:abstractNumId w:val="20"/>
  </w:num>
  <w:num w:numId="40">
    <w:abstractNumId w:val="27"/>
  </w:num>
  <w:num w:numId="41">
    <w:abstractNumId w:val="12"/>
  </w:num>
  <w:num w:numId="42">
    <w:abstractNumId w:val="21"/>
  </w:num>
  <w:num w:numId="43">
    <w:abstractNumId w:val="35"/>
  </w:num>
  <w:num w:numId="44">
    <w:abstractNumId w:val="25"/>
  </w:num>
  <w:num w:numId="45">
    <w:abstractNumId w:val="18"/>
  </w:num>
  <w:num w:numId="46">
    <w:abstractNumId w:val="22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76"/>
    <w:rsid w:val="00047392"/>
    <w:rsid w:val="000851EC"/>
    <w:rsid w:val="00094295"/>
    <w:rsid w:val="00094C67"/>
    <w:rsid w:val="001A57CB"/>
    <w:rsid w:val="002C0A0B"/>
    <w:rsid w:val="002D1E79"/>
    <w:rsid w:val="002F2417"/>
    <w:rsid w:val="00305796"/>
    <w:rsid w:val="00551DD5"/>
    <w:rsid w:val="005D7560"/>
    <w:rsid w:val="006028AC"/>
    <w:rsid w:val="006E5741"/>
    <w:rsid w:val="00703D76"/>
    <w:rsid w:val="007A3AB4"/>
    <w:rsid w:val="007A6B6C"/>
    <w:rsid w:val="007C4DC0"/>
    <w:rsid w:val="00822222"/>
    <w:rsid w:val="008F366D"/>
    <w:rsid w:val="009924D0"/>
    <w:rsid w:val="009B1D4B"/>
    <w:rsid w:val="00B11731"/>
    <w:rsid w:val="00BA20A9"/>
    <w:rsid w:val="00CB42CB"/>
    <w:rsid w:val="00DA3093"/>
    <w:rsid w:val="00DF56BC"/>
    <w:rsid w:val="00E01456"/>
    <w:rsid w:val="00E60988"/>
    <w:rsid w:val="00E61A0C"/>
    <w:rsid w:val="00E61FEB"/>
    <w:rsid w:val="00E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chartTrackingRefBased/>
  <w15:docId w15:val="{F545CD00-C0F8-40A2-8870-D781984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03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03D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D7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03D7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28AC"/>
  </w:style>
  <w:style w:type="paragraph" w:styleId="a6">
    <w:name w:val="footer"/>
    <w:basedOn w:val="a"/>
    <w:link w:val="Char0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28AC"/>
  </w:style>
  <w:style w:type="character" w:customStyle="1" w:styleId="3Char">
    <w:name w:val="عنوان 3 Char"/>
    <w:basedOn w:val="a0"/>
    <w:link w:val="3"/>
    <w:uiPriority w:val="9"/>
    <w:semiHidden/>
    <w:rsid w:val="0082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DA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9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8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2023-04-26T09:17:00Z</cp:lastPrinted>
  <dcterms:created xsi:type="dcterms:W3CDTF">2023-04-26T10:12:00Z</dcterms:created>
  <dcterms:modified xsi:type="dcterms:W3CDTF">2023-04-26T10:12:00Z</dcterms:modified>
</cp:coreProperties>
</file>