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sz w:val="36"/>
          <w:szCs w:val="36"/>
        </w:rPr>
      </w:pPr>
      <w:r w:rsidRPr="002D1E79">
        <w:rPr>
          <w:rStyle w:val="a4"/>
          <w:rFonts w:ascii="Times New Roman" w:eastAsia="Times New Roman" w:hAnsi="Times New Roman" w:cs="Times New Roman"/>
          <w:sz w:val="36"/>
          <w:szCs w:val="36"/>
          <w:rtl/>
        </w:rPr>
        <w:t xml:space="preserve">اسئلة دينية واجابتها </w:t>
      </w:r>
      <w:bookmarkStart w:id="0" w:name="_GoBack"/>
      <w:bookmarkEnd w:id="0"/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كم عدد سور القرآن الكريم؟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الإجابة: يبلغ عددها 114 سورة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من هو النبيّ الذي عاش وتربّى في قصر عدوّه، وأنجاه الله في نهاية الأمر وأعاده إلى أمّه؟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الإجابة: موسى عليه السّلام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ما هو الرّكن الإسلامي الذي أوقفه المرتدون بعد وفاة الرسول صلّى الله عليه وسلّم، فكان السبب في حُروب الردّة؟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الإجابة: الزكاة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من هو القائد الإسلامي الذي اختصّه الله بالنصر، فلم يُغلب في حملة عسكريّة؟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الإجابة: خالد بن الوليد رضي الله عنه وأرضاه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من هو النبيّ الذي دعا الله أن يموت؟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الإجابة: نبيّ الله يوسف عليه السّلام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من هو صاحب التفسير الأول لكتاب الله تعالى فيما يُعرف بالإسناد؟ الإجابة: الإمام مالك بن أنس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ما هي السّورة القرآنية التي تُعرف بعروس القرآن الكريم؟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الإجابة: سورة الرحمن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ما هي الكلمة التي تُعتبر أطول كلمة ورد ذكرها في كتاب الله سبحانه وتعالى، وأين ذكرت؟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الإجابة: كلمة فأسقيناكموه، وقد ذكرت في سورة الحجر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ما هي السّورة القرآنية التي تُعتبر أطول سورة في كتاب الله، وتُعتبر لبّ القرآن الكريم؟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الإجابة: سورة البقرة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ما هو اسم السّورة الأقصر في كتاب الله وكم عدد آياتها؟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الإجابة: سورة الكوثر، وعدد آياتها ثلاثة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ما هو اليوم الذي خلق الله به آدم، وبعثه فيه، وما هو اليوم الذي تقوم به الساعة؟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 xml:space="preserve">كم عدد شهور رمضان التي </w:t>
      </w:r>
      <w:proofErr w:type="spellStart"/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صامها</w:t>
      </w:r>
      <w:proofErr w:type="spellEnd"/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 xml:space="preserve"> رسول الله صلّى الله عليه وسلّم حتّى وفاته؟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صام تسعة شهور حتّى وفاته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ما هو الرّكن الإسلامي الذي إن صلح فقد صلح ما بعده، وإن فسد فقد فسد ما بعده؟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عبادة الصّلاة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2D1E79" w:rsidRPr="002D1E79" w:rsidRDefault="002D1E79" w:rsidP="002D1E79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lastRenderedPageBreak/>
        <w:t>ما هي الصلاة الأولى التي صلّاها المُسلمون بعد نقل القبلة من بيت المقدس إلى الكعبة؟</w:t>
      </w:r>
    </w:p>
    <w:p w:rsidR="007C4DC0" w:rsidRPr="002D1E79" w:rsidRDefault="002D1E79" w:rsidP="002D1E79">
      <w:pPr>
        <w:jc w:val="right"/>
        <w:rPr>
          <w:sz w:val="24"/>
          <w:szCs w:val="24"/>
        </w:rPr>
      </w:pP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rtl/>
        </w:rPr>
        <w:t>صلاة العصر</w:t>
      </w:r>
      <w:r w:rsidRPr="002D1E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sectPr w:rsidR="007C4DC0" w:rsidRPr="002D1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68" w:rsidRDefault="008E5B68" w:rsidP="006028AC">
      <w:pPr>
        <w:spacing w:after="0" w:line="240" w:lineRule="auto"/>
      </w:pPr>
      <w:r>
        <w:separator/>
      </w:r>
    </w:p>
  </w:endnote>
  <w:endnote w:type="continuationSeparator" w:id="0">
    <w:p w:rsidR="008E5B68" w:rsidRDefault="008E5B68" w:rsidP="0060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68" w:rsidRDefault="008E5B68" w:rsidP="006028AC">
      <w:pPr>
        <w:spacing w:after="0" w:line="240" w:lineRule="auto"/>
      </w:pPr>
      <w:r>
        <w:separator/>
      </w:r>
    </w:p>
  </w:footnote>
  <w:footnote w:type="continuationSeparator" w:id="0">
    <w:p w:rsidR="008E5B68" w:rsidRDefault="008E5B68" w:rsidP="0060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9197"/>
      <w:docPartObj>
        <w:docPartGallery w:val="Watermarks"/>
        <w:docPartUnique/>
      </w:docPartObj>
    </w:sdtPr>
    <w:sdtContent>
      <w:p w:rsidR="008F366D" w:rsidRDefault="002D1E79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1391814" o:spid="_x0000_s2052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5FF"/>
    <w:multiLevelType w:val="multilevel"/>
    <w:tmpl w:val="A1E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780A"/>
    <w:multiLevelType w:val="multilevel"/>
    <w:tmpl w:val="CF9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C042D"/>
    <w:multiLevelType w:val="multilevel"/>
    <w:tmpl w:val="A13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17C54"/>
    <w:multiLevelType w:val="multilevel"/>
    <w:tmpl w:val="02E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E7DE2"/>
    <w:multiLevelType w:val="multilevel"/>
    <w:tmpl w:val="283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33FB6"/>
    <w:multiLevelType w:val="multilevel"/>
    <w:tmpl w:val="DBB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A0F42"/>
    <w:multiLevelType w:val="multilevel"/>
    <w:tmpl w:val="067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3F5F"/>
    <w:multiLevelType w:val="multilevel"/>
    <w:tmpl w:val="B0AE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F2138"/>
    <w:multiLevelType w:val="multilevel"/>
    <w:tmpl w:val="291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469C1"/>
    <w:multiLevelType w:val="multilevel"/>
    <w:tmpl w:val="CA5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85013"/>
    <w:multiLevelType w:val="multilevel"/>
    <w:tmpl w:val="5D6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812CB"/>
    <w:multiLevelType w:val="multilevel"/>
    <w:tmpl w:val="4EE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053D3"/>
    <w:multiLevelType w:val="multilevel"/>
    <w:tmpl w:val="FAF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F66CFF"/>
    <w:multiLevelType w:val="multilevel"/>
    <w:tmpl w:val="876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9478A"/>
    <w:multiLevelType w:val="multilevel"/>
    <w:tmpl w:val="65E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F5B05"/>
    <w:multiLevelType w:val="multilevel"/>
    <w:tmpl w:val="3F6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63120"/>
    <w:multiLevelType w:val="multilevel"/>
    <w:tmpl w:val="C0D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33FC"/>
    <w:multiLevelType w:val="multilevel"/>
    <w:tmpl w:val="F70E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7E4"/>
    <w:multiLevelType w:val="multilevel"/>
    <w:tmpl w:val="868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361C4D"/>
    <w:multiLevelType w:val="multilevel"/>
    <w:tmpl w:val="C1D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D6D0F"/>
    <w:multiLevelType w:val="multilevel"/>
    <w:tmpl w:val="74C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340838"/>
    <w:multiLevelType w:val="multilevel"/>
    <w:tmpl w:val="E78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6A44ED"/>
    <w:multiLevelType w:val="multilevel"/>
    <w:tmpl w:val="0C8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C08B8"/>
    <w:multiLevelType w:val="multilevel"/>
    <w:tmpl w:val="464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F5873"/>
    <w:multiLevelType w:val="multilevel"/>
    <w:tmpl w:val="F53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95C1B"/>
    <w:multiLevelType w:val="multilevel"/>
    <w:tmpl w:val="9F5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F2A8E"/>
    <w:multiLevelType w:val="multilevel"/>
    <w:tmpl w:val="667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4F2399"/>
    <w:multiLevelType w:val="multilevel"/>
    <w:tmpl w:val="ABA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81326"/>
    <w:multiLevelType w:val="multilevel"/>
    <w:tmpl w:val="869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A4945"/>
    <w:multiLevelType w:val="multilevel"/>
    <w:tmpl w:val="569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201DF3"/>
    <w:multiLevelType w:val="multilevel"/>
    <w:tmpl w:val="524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5E5A26"/>
    <w:multiLevelType w:val="multilevel"/>
    <w:tmpl w:val="495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D5CCC"/>
    <w:multiLevelType w:val="multilevel"/>
    <w:tmpl w:val="6E1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9C4848"/>
    <w:multiLevelType w:val="multilevel"/>
    <w:tmpl w:val="85DE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D230D"/>
    <w:multiLevelType w:val="multilevel"/>
    <w:tmpl w:val="A1A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D3A67"/>
    <w:multiLevelType w:val="multilevel"/>
    <w:tmpl w:val="9A8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801F8"/>
    <w:multiLevelType w:val="multilevel"/>
    <w:tmpl w:val="6B74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603CF"/>
    <w:multiLevelType w:val="multilevel"/>
    <w:tmpl w:val="74B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9606E"/>
    <w:multiLevelType w:val="multilevel"/>
    <w:tmpl w:val="3B9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573679"/>
    <w:multiLevelType w:val="multilevel"/>
    <w:tmpl w:val="09B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BA4622"/>
    <w:multiLevelType w:val="multilevel"/>
    <w:tmpl w:val="913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891D4A"/>
    <w:multiLevelType w:val="multilevel"/>
    <w:tmpl w:val="BC9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32"/>
  </w:num>
  <w:num w:numId="5">
    <w:abstractNumId w:val="31"/>
  </w:num>
  <w:num w:numId="6">
    <w:abstractNumId w:val="22"/>
  </w:num>
  <w:num w:numId="7">
    <w:abstractNumId w:val="27"/>
  </w:num>
  <w:num w:numId="8">
    <w:abstractNumId w:val="11"/>
  </w:num>
  <w:num w:numId="9">
    <w:abstractNumId w:val="39"/>
  </w:num>
  <w:num w:numId="10">
    <w:abstractNumId w:val="10"/>
  </w:num>
  <w:num w:numId="11">
    <w:abstractNumId w:val="26"/>
  </w:num>
  <w:num w:numId="12">
    <w:abstractNumId w:val="4"/>
  </w:num>
  <w:num w:numId="13">
    <w:abstractNumId w:val="36"/>
  </w:num>
  <w:num w:numId="14">
    <w:abstractNumId w:val="16"/>
  </w:num>
  <w:num w:numId="15">
    <w:abstractNumId w:val="38"/>
  </w:num>
  <w:num w:numId="16">
    <w:abstractNumId w:val="7"/>
  </w:num>
  <w:num w:numId="17">
    <w:abstractNumId w:val="34"/>
  </w:num>
  <w:num w:numId="18">
    <w:abstractNumId w:val="35"/>
  </w:num>
  <w:num w:numId="19">
    <w:abstractNumId w:val="13"/>
  </w:num>
  <w:num w:numId="20">
    <w:abstractNumId w:val="5"/>
  </w:num>
  <w:num w:numId="21">
    <w:abstractNumId w:val="40"/>
  </w:num>
  <w:num w:numId="22">
    <w:abstractNumId w:val="29"/>
  </w:num>
  <w:num w:numId="23">
    <w:abstractNumId w:val="37"/>
  </w:num>
  <w:num w:numId="24">
    <w:abstractNumId w:val="3"/>
  </w:num>
  <w:num w:numId="25">
    <w:abstractNumId w:val="41"/>
  </w:num>
  <w:num w:numId="26">
    <w:abstractNumId w:val="15"/>
  </w:num>
  <w:num w:numId="27">
    <w:abstractNumId w:val="0"/>
  </w:num>
  <w:num w:numId="28">
    <w:abstractNumId w:val="30"/>
  </w:num>
  <w:num w:numId="29">
    <w:abstractNumId w:val="9"/>
  </w:num>
  <w:num w:numId="30">
    <w:abstractNumId w:val="25"/>
  </w:num>
  <w:num w:numId="31">
    <w:abstractNumId w:val="14"/>
  </w:num>
  <w:num w:numId="32">
    <w:abstractNumId w:val="21"/>
  </w:num>
  <w:num w:numId="33">
    <w:abstractNumId w:val="17"/>
  </w:num>
  <w:num w:numId="34">
    <w:abstractNumId w:val="33"/>
  </w:num>
  <w:num w:numId="35">
    <w:abstractNumId w:val="28"/>
  </w:num>
  <w:num w:numId="36">
    <w:abstractNumId w:val="1"/>
  </w:num>
  <w:num w:numId="37">
    <w:abstractNumId w:val="8"/>
  </w:num>
  <w:num w:numId="38">
    <w:abstractNumId w:val="18"/>
  </w:num>
  <w:num w:numId="39">
    <w:abstractNumId w:val="19"/>
  </w:num>
  <w:num w:numId="40">
    <w:abstractNumId w:val="24"/>
  </w:num>
  <w:num w:numId="41">
    <w:abstractNumId w:val="1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6"/>
    <w:rsid w:val="000851EC"/>
    <w:rsid w:val="00094295"/>
    <w:rsid w:val="00094C67"/>
    <w:rsid w:val="001A57CB"/>
    <w:rsid w:val="002C0A0B"/>
    <w:rsid w:val="002D1E79"/>
    <w:rsid w:val="00305796"/>
    <w:rsid w:val="00551DD5"/>
    <w:rsid w:val="005D7560"/>
    <w:rsid w:val="006028AC"/>
    <w:rsid w:val="006E5741"/>
    <w:rsid w:val="00703D76"/>
    <w:rsid w:val="007A3AB4"/>
    <w:rsid w:val="007A6B6C"/>
    <w:rsid w:val="007C4DC0"/>
    <w:rsid w:val="00822222"/>
    <w:rsid w:val="008E5B68"/>
    <w:rsid w:val="008F366D"/>
    <w:rsid w:val="009924D0"/>
    <w:rsid w:val="009B1D4B"/>
    <w:rsid w:val="00B11731"/>
    <w:rsid w:val="00BA20A9"/>
    <w:rsid w:val="00CB42CB"/>
    <w:rsid w:val="00DF56BC"/>
    <w:rsid w:val="00E01456"/>
    <w:rsid w:val="00E60988"/>
    <w:rsid w:val="00E61A0C"/>
    <w:rsid w:val="00E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chartTrackingRefBased/>
  <w15:docId w15:val="{F545CD00-C0F8-40A2-8870-D781984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D7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03D7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28AC"/>
  </w:style>
  <w:style w:type="paragraph" w:styleId="a6">
    <w:name w:val="footer"/>
    <w:basedOn w:val="a"/>
    <w:link w:val="Char0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28AC"/>
  </w:style>
  <w:style w:type="character" w:customStyle="1" w:styleId="3Char">
    <w:name w:val="عنوان 3 Char"/>
    <w:basedOn w:val="a0"/>
    <w:link w:val="3"/>
    <w:uiPriority w:val="9"/>
    <w:semiHidden/>
    <w:rsid w:val="0082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2023-04-25T08:50:00Z</cp:lastPrinted>
  <dcterms:created xsi:type="dcterms:W3CDTF">2023-04-25T08:50:00Z</dcterms:created>
  <dcterms:modified xsi:type="dcterms:W3CDTF">2023-04-25T08:50:00Z</dcterms:modified>
</cp:coreProperties>
</file>