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F770" w14:textId="77777777" w:rsidR="007F539C" w:rsidRPr="007F539C" w:rsidRDefault="007F539C" w:rsidP="007F539C">
      <w:pPr>
        <w:rPr>
          <w:b/>
          <w:bCs/>
        </w:rPr>
      </w:pPr>
      <w:r w:rsidRPr="007F539C">
        <w:rPr>
          <w:b/>
          <w:bCs/>
          <w:rtl/>
        </w:rPr>
        <w:t xml:space="preserve">السعودية قبل ٣٠٠ </w:t>
      </w:r>
      <w:proofErr w:type="gramStart"/>
      <w:r w:rsidRPr="007F539C">
        <w:rPr>
          <w:b/>
          <w:bCs/>
          <w:rtl/>
        </w:rPr>
        <w:t>سنة ،</w:t>
      </w:r>
      <w:proofErr w:type="gramEnd"/>
      <w:r w:rsidRPr="007F539C">
        <w:rPr>
          <w:b/>
          <w:bCs/>
          <w:rtl/>
        </w:rPr>
        <w:t xml:space="preserve"> التسلسل التاريخي للسعودية</w:t>
      </w:r>
    </w:p>
    <w:p w14:paraId="36BD51C4" w14:textId="77777777" w:rsidR="007F539C" w:rsidRPr="007F539C" w:rsidRDefault="007F539C" w:rsidP="007F539C">
      <w:r w:rsidRPr="007F539C">
        <w:rPr>
          <w:rtl/>
        </w:rPr>
        <w:t>يمتد تاريخ المملكة السعودية إلى ثلاثة قرون خلت، قدم الشعب السعودي فيها الكثير من التضحيات، وحقق من خلال العديد من الانتصارات، ويمكن تقسيم تاريخ المملكة السعودية لأربعة مراحل مهمة بدأت من عام 1727 ميلادي ولاتزال تزدهر وتتقدم حتى الآن، وهي كما يلي</w:t>
      </w:r>
      <w:r w:rsidRPr="007F539C">
        <w:t>:</w:t>
      </w:r>
    </w:p>
    <w:p w14:paraId="17F68A06" w14:textId="77777777" w:rsidR="007F539C" w:rsidRPr="007F539C" w:rsidRDefault="007F539C" w:rsidP="007F539C">
      <w:pPr>
        <w:rPr>
          <w:b/>
          <w:bCs/>
        </w:rPr>
      </w:pPr>
      <w:r w:rsidRPr="007F539C">
        <w:rPr>
          <w:b/>
          <w:bCs/>
          <w:rtl/>
        </w:rPr>
        <w:t>تأسيس الدولة السعودية الأولى في عام 1727</w:t>
      </w:r>
    </w:p>
    <w:p w14:paraId="6819B609" w14:textId="77777777" w:rsidR="007F539C" w:rsidRPr="007F539C" w:rsidRDefault="007F539C" w:rsidP="007F539C">
      <w:r w:rsidRPr="007F539C">
        <w:rPr>
          <w:rtl/>
        </w:rPr>
        <w:t>وكان ذلك في 22 شباط من عام 1727 ميلادي نتيجة الاتفاق الذي تم بين الإمام محمد بن عبد الوهاب والإمام الحكيم محمد بن مسعود القرني، وتم التأسيس الحقيقي للدولة السعودية الأولى في عام 1744 ميلادي، واستمرت بالتوسع والانفتاح حتى أصبحت مصدر قلق للدولة العثمانية التي كلفت إبراهيم باشا بقيادة حملة عسكرية وإنهاء وجود الدولة السعودية الأولى وتدمير عاصمتها الدرعية</w:t>
      </w:r>
      <w:r w:rsidRPr="007F539C">
        <w:t>.</w:t>
      </w:r>
    </w:p>
    <w:p w14:paraId="3D695767" w14:textId="77777777" w:rsidR="007F539C" w:rsidRPr="007F539C" w:rsidRDefault="007F539C" w:rsidP="007F539C">
      <w:pPr>
        <w:rPr>
          <w:b/>
          <w:bCs/>
        </w:rPr>
      </w:pPr>
      <w:r w:rsidRPr="007F539C">
        <w:rPr>
          <w:b/>
          <w:bCs/>
          <w:rtl/>
        </w:rPr>
        <w:t>تأسيس الدولة السعودية الثانية في عام 1824</w:t>
      </w:r>
    </w:p>
    <w:p w14:paraId="0D4AE5FC" w14:textId="77777777" w:rsidR="007F539C" w:rsidRPr="007F539C" w:rsidRDefault="007F539C" w:rsidP="007F539C">
      <w:r w:rsidRPr="007F539C">
        <w:rPr>
          <w:rtl/>
        </w:rPr>
        <w:t>في عام 1824 ميلادي تمكن الأمير تركي بن عبد الله آخر حكام الدولة السعودية الأولى من بناء وتأسيس الدولة السعودية الثانية متخذا من الرياض عاصمة لها، وتوسعت وامتد نفوذها في عهد الأمير تركي وابنه فيصل، ولم تستمر لفترة طويلة، حيث لجأت الدولة العثمانية إلى الاستعانة بآل الرشيد للتخلص من الدولة السعودية، فما كان من الملك عبد الرحمن وهو آخر حكام الدولة السعودية الثانية إلا الاستسلام واللجوء إلى الكويت في عام 1891 ميلادي</w:t>
      </w:r>
      <w:r w:rsidRPr="007F539C">
        <w:t>.</w:t>
      </w:r>
    </w:p>
    <w:p w14:paraId="0D65A6AD" w14:textId="77777777" w:rsidR="007F539C" w:rsidRPr="007F539C" w:rsidRDefault="007F539C" w:rsidP="007F539C">
      <w:pPr>
        <w:rPr>
          <w:b/>
          <w:bCs/>
        </w:rPr>
      </w:pPr>
      <w:r w:rsidRPr="007F539C">
        <w:rPr>
          <w:b/>
          <w:bCs/>
          <w:rtl/>
        </w:rPr>
        <w:t>تأسيس الدولة السعودية الثالثة في عام 1902</w:t>
      </w:r>
    </w:p>
    <w:p w14:paraId="0FB8022F" w14:textId="77777777" w:rsidR="007F539C" w:rsidRPr="007F539C" w:rsidRDefault="007F539C" w:rsidP="007F539C">
      <w:r w:rsidRPr="007F539C">
        <w:rPr>
          <w:rtl/>
        </w:rPr>
        <w:t>عاد الملك عبد العزيز بن عبد الرحمن آل سعود من دولة الكويت في عام 1902 ميلادي إلى الرياض عازماً على بناء الدولة السعودية من جديد والثأر من حكام آل رشيد، وقد تمكن من استعادة الرياض واتخذها عاصمة للدولة السعودية الثالثة، وامتد نفوذه وبسط سلطته على جميع المناطق التي كانت خاضعة لحكمه، واستطاع الملك المظفر توحيد إمارتي نجد والحجاز تحت رايته</w:t>
      </w:r>
      <w:r w:rsidRPr="007F539C">
        <w:t>.</w:t>
      </w:r>
    </w:p>
    <w:p w14:paraId="2138758E" w14:textId="77777777" w:rsidR="007F539C" w:rsidRPr="007F539C" w:rsidRDefault="007F539C" w:rsidP="007F539C">
      <w:pPr>
        <w:rPr>
          <w:b/>
          <w:bCs/>
        </w:rPr>
      </w:pPr>
      <w:r w:rsidRPr="007F539C">
        <w:rPr>
          <w:b/>
          <w:bCs/>
          <w:rtl/>
        </w:rPr>
        <w:t>تأسيس المملكة العربية السعودية في عام 1932</w:t>
      </w:r>
    </w:p>
    <w:p w14:paraId="021B029D" w14:textId="22239E83" w:rsidR="00646E16" w:rsidRPr="00896413" w:rsidRDefault="007F539C" w:rsidP="007F539C">
      <w:r w:rsidRPr="007F539C">
        <w:rPr>
          <w:rtl/>
        </w:rPr>
        <w:t>واستمر توسع وامتداد نفوذ الدولة السعودية الثالثة بقيادة الملك الموحد عبد العزيز آل سعود الذي استطاع بحكمته وحنكته توحيد القبائل والإمارات المتفرقة بمختلف أنحاء شبه الجزيرة العربية بمحيط إمارتي نجد والحجاز، بالرغم من محاولات الانفصال المتكررة، وأعلن تأسيس المملكة العربية السعودية في 23 أيلول من عام 1932 ميلادي، متخذا من الرياض عاصمة لها، واعتمد النظام الملكي في الحكم، وكان أول حكامه، واستمرت بالتقدم والرقي والازدهار وتحقيق الانتصارات إلى الوقت الراهن</w:t>
      </w:r>
      <w:r>
        <w:rPr>
          <w:rFonts w:hint="cs"/>
          <w:rtl/>
        </w:rPr>
        <w:t>.</w:t>
      </w:r>
    </w:p>
    <w:sectPr w:rsidR="00646E16" w:rsidRPr="00896413"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AD0B" w14:textId="77777777" w:rsidR="00507776" w:rsidRDefault="00507776" w:rsidP="00130AC4">
      <w:pPr>
        <w:spacing w:after="0" w:line="240" w:lineRule="auto"/>
      </w:pPr>
      <w:r>
        <w:separator/>
      </w:r>
    </w:p>
  </w:endnote>
  <w:endnote w:type="continuationSeparator" w:id="0">
    <w:p w14:paraId="7E77453E" w14:textId="77777777" w:rsidR="00507776" w:rsidRDefault="00507776" w:rsidP="0013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F13" w14:textId="77777777" w:rsidR="00130AC4" w:rsidRDefault="00130A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EA7" w14:textId="77777777" w:rsidR="00130AC4" w:rsidRDefault="00130AC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94C4" w14:textId="77777777" w:rsidR="00130AC4" w:rsidRDefault="00130A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B6F4" w14:textId="77777777" w:rsidR="00507776" w:rsidRDefault="00507776" w:rsidP="00130AC4">
      <w:pPr>
        <w:spacing w:after="0" w:line="240" w:lineRule="auto"/>
      </w:pPr>
      <w:r>
        <w:separator/>
      </w:r>
    </w:p>
  </w:footnote>
  <w:footnote w:type="continuationSeparator" w:id="0">
    <w:p w14:paraId="64778A5A" w14:textId="77777777" w:rsidR="00507776" w:rsidRDefault="00507776" w:rsidP="0013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613" w14:textId="5840D67D" w:rsidR="00130AC4" w:rsidRDefault="00A43098">
    <w:pPr>
      <w:pStyle w:val="a3"/>
    </w:pPr>
    <w:r>
      <w:rPr>
        <w:noProof/>
      </w:rPr>
      <w:pict w14:anchorId="5D27B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35126"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0F42" w14:textId="33AEBE97" w:rsidR="00130AC4" w:rsidRDefault="00A43098">
    <w:pPr>
      <w:pStyle w:val="a3"/>
    </w:pPr>
    <w:r>
      <w:rPr>
        <w:noProof/>
      </w:rPr>
      <w:pict w14:anchorId="41429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35127"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186C" w14:textId="1C42D481" w:rsidR="00130AC4" w:rsidRDefault="00A43098">
    <w:pPr>
      <w:pStyle w:val="a3"/>
    </w:pPr>
    <w:r>
      <w:rPr>
        <w:noProof/>
      </w:rPr>
      <w:pict w14:anchorId="1BF18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35125"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2CB"/>
    <w:multiLevelType w:val="multilevel"/>
    <w:tmpl w:val="6B20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222DE"/>
    <w:multiLevelType w:val="multilevel"/>
    <w:tmpl w:val="BBA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532321">
    <w:abstractNumId w:val="1"/>
  </w:num>
  <w:num w:numId="2" w16cid:durableId="98320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C4"/>
    <w:rsid w:val="00130AC4"/>
    <w:rsid w:val="001702CD"/>
    <w:rsid w:val="00424D46"/>
    <w:rsid w:val="00507776"/>
    <w:rsid w:val="00646E16"/>
    <w:rsid w:val="007A5D37"/>
    <w:rsid w:val="007F539C"/>
    <w:rsid w:val="00896413"/>
    <w:rsid w:val="00A43098"/>
    <w:rsid w:val="00A63FA7"/>
    <w:rsid w:val="00E64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3FC4E"/>
  <w15:docId w15:val="{1E3BA34A-20E0-44A5-9458-4185731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AC4"/>
    <w:pPr>
      <w:tabs>
        <w:tab w:val="center" w:pos="4153"/>
        <w:tab w:val="right" w:pos="8306"/>
      </w:tabs>
      <w:spacing w:after="0" w:line="240" w:lineRule="auto"/>
    </w:pPr>
  </w:style>
  <w:style w:type="character" w:customStyle="1" w:styleId="Char">
    <w:name w:val="رأس الصفحة Char"/>
    <w:basedOn w:val="a0"/>
    <w:link w:val="a3"/>
    <w:uiPriority w:val="99"/>
    <w:rsid w:val="00130AC4"/>
  </w:style>
  <w:style w:type="paragraph" w:styleId="a4">
    <w:name w:val="footer"/>
    <w:basedOn w:val="a"/>
    <w:link w:val="Char0"/>
    <w:uiPriority w:val="99"/>
    <w:unhideWhenUsed/>
    <w:rsid w:val="00130AC4"/>
    <w:pPr>
      <w:tabs>
        <w:tab w:val="center" w:pos="4153"/>
        <w:tab w:val="right" w:pos="8306"/>
      </w:tabs>
      <w:spacing w:after="0" w:line="240" w:lineRule="auto"/>
    </w:pPr>
  </w:style>
  <w:style w:type="character" w:customStyle="1" w:styleId="Char0">
    <w:name w:val="تذييل الصفحة Char"/>
    <w:basedOn w:val="a0"/>
    <w:link w:val="a4"/>
    <w:uiPriority w:val="99"/>
    <w:rsid w:val="00130AC4"/>
  </w:style>
  <w:style w:type="character" w:styleId="Hyperlink">
    <w:name w:val="Hyperlink"/>
    <w:basedOn w:val="a0"/>
    <w:uiPriority w:val="99"/>
    <w:unhideWhenUsed/>
    <w:rsid w:val="007A5D37"/>
    <w:rPr>
      <w:color w:val="0563C1" w:themeColor="hyperlink"/>
      <w:u w:val="single"/>
    </w:rPr>
  </w:style>
  <w:style w:type="character" w:styleId="a5">
    <w:name w:val="Unresolved Mention"/>
    <w:basedOn w:val="a0"/>
    <w:uiPriority w:val="99"/>
    <w:semiHidden/>
    <w:unhideWhenUsed/>
    <w:rsid w:val="007A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8639">
      <w:bodyDiv w:val="1"/>
      <w:marLeft w:val="0"/>
      <w:marRight w:val="0"/>
      <w:marTop w:val="0"/>
      <w:marBottom w:val="0"/>
      <w:divBdr>
        <w:top w:val="none" w:sz="0" w:space="0" w:color="auto"/>
        <w:left w:val="none" w:sz="0" w:space="0" w:color="auto"/>
        <w:bottom w:val="none" w:sz="0" w:space="0" w:color="auto"/>
        <w:right w:val="none" w:sz="0" w:space="0" w:color="auto"/>
      </w:divBdr>
      <w:divsChild>
        <w:div w:id="119692528">
          <w:marLeft w:val="0"/>
          <w:marRight w:val="0"/>
          <w:marTop w:val="0"/>
          <w:marBottom w:val="0"/>
          <w:divBdr>
            <w:top w:val="none" w:sz="0" w:space="0" w:color="auto"/>
            <w:left w:val="none" w:sz="0" w:space="0" w:color="auto"/>
            <w:bottom w:val="none" w:sz="0" w:space="0" w:color="auto"/>
            <w:right w:val="none" w:sz="0" w:space="0" w:color="auto"/>
          </w:divBdr>
          <w:divsChild>
            <w:div w:id="614866115">
              <w:marLeft w:val="0"/>
              <w:marRight w:val="0"/>
              <w:marTop w:val="0"/>
              <w:marBottom w:val="0"/>
              <w:divBdr>
                <w:top w:val="none" w:sz="0" w:space="0" w:color="auto"/>
                <w:left w:val="none" w:sz="0" w:space="0" w:color="auto"/>
                <w:bottom w:val="none" w:sz="0" w:space="0" w:color="auto"/>
                <w:right w:val="none" w:sz="0" w:space="0" w:color="auto"/>
              </w:divBdr>
            </w:div>
          </w:divsChild>
        </w:div>
        <w:div w:id="1681155427">
          <w:marLeft w:val="0"/>
          <w:marRight w:val="0"/>
          <w:marTop w:val="0"/>
          <w:marBottom w:val="0"/>
          <w:divBdr>
            <w:top w:val="none" w:sz="0" w:space="0" w:color="auto"/>
            <w:left w:val="none" w:sz="0" w:space="0" w:color="auto"/>
            <w:bottom w:val="none" w:sz="0" w:space="0" w:color="auto"/>
            <w:right w:val="none" w:sz="0" w:space="0" w:color="auto"/>
          </w:divBdr>
          <w:divsChild>
            <w:div w:id="1875265173">
              <w:marLeft w:val="0"/>
              <w:marRight w:val="0"/>
              <w:marTop w:val="0"/>
              <w:marBottom w:val="0"/>
              <w:divBdr>
                <w:top w:val="none" w:sz="0" w:space="0" w:color="auto"/>
                <w:left w:val="none" w:sz="0" w:space="0" w:color="auto"/>
                <w:bottom w:val="none" w:sz="0" w:space="0" w:color="auto"/>
                <w:right w:val="none" w:sz="0" w:space="0" w:color="auto"/>
              </w:divBdr>
              <w:divsChild>
                <w:div w:id="1342858387">
                  <w:marLeft w:val="0"/>
                  <w:marRight w:val="0"/>
                  <w:marTop w:val="0"/>
                  <w:marBottom w:val="0"/>
                  <w:divBdr>
                    <w:top w:val="none" w:sz="0" w:space="0" w:color="auto"/>
                    <w:left w:val="none" w:sz="0" w:space="0" w:color="auto"/>
                    <w:bottom w:val="none" w:sz="0" w:space="0" w:color="auto"/>
                    <w:right w:val="none" w:sz="0" w:space="0" w:color="auto"/>
                  </w:divBdr>
                  <w:divsChild>
                    <w:div w:id="285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9786">
      <w:bodyDiv w:val="1"/>
      <w:marLeft w:val="0"/>
      <w:marRight w:val="0"/>
      <w:marTop w:val="0"/>
      <w:marBottom w:val="0"/>
      <w:divBdr>
        <w:top w:val="none" w:sz="0" w:space="0" w:color="auto"/>
        <w:left w:val="none" w:sz="0" w:space="0" w:color="auto"/>
        <w:bottom w:val="none" w:sz="0" w:space="0" w:color="auto"/>
        <w:right w:val="none" w:sz="0" w:space="0" w:color="auto"/>
      </w:divBdr>
    </w:div>
    <w:div w:id="852111074">
      <w:bodyDiv w:val="1"/>
      <w:marLeft w:val="0"/>
      <w:marRight w:val="0"/>
      <w:marTop w:val="0"/>
      <w:marBottom w:val="0"/>
      <w:divBdr>
        <w:top w:val="none" w:sz="0" w:space="0" w:color="auto"/>
        <w:left w:val="none" w:sz="0" w:space="0" w:color="auto"/>
        <w:bottom w:val="none" w:sz="0" w:space="0" w:color="auto"/>
        <w:right w:val="none" w:sz="0" w:space="0" w:color="auto"/>
      </w:divBdr>
    </w:div>
    <w:div w:id="1392849856">
      <w:bodyDiv w:val="1"/>
      <w:marLeft w:val="0"/>
      <w:marRight w:val="0"/>
      <w:marTop w:val="0"/>
      <w:marBottom w:val="0"/>
      <w:divBdr>
        <w:top w:val="none" w:sz="0" w:space="0" w:color="auto"/>
        <w:left w:val="none" w:sz="0" w:space="0" w:color="auto"/>
        <w:bottom w:val="none" w:sz="0" w:space="0" w:color="auto"/>
        <w:right w:val="none" w:sz="0" w:space="0" w:color="auto"/>
      </w:divBdr>
    </w:div>
    <w:div w:id="1524592299">
      <w:bodyDiv w:val="1"/>
      <w:marLeft w:val="0"/>
      <w:marRight w:val="0"/>
      <w:marTop w:val="0"/>
      <w:marBottom w:val="0"/>
      <w:divBdr>
        <w:top w:val="none" w:sz="0" w:space="0" w:color="auto"/>
        <w:left w:val="none" w:sz="0" w:space="0" w:color="auto"/>
        <w:bottom w:val="none" w:sz="0" w:space="0" w:color="auto"/>
        <w:right w:val="none" w:sz="0" w:space="0" w:color="auto"/>
      </w:divBdr>
    </w:div>
    <w:div w:id="1545752905">
      <w:bodyDiv w:val="1"/>
      <w:marLeft w:val="0"/>
      <w:marRight w:val="0"/>
      <w:marTop w:val="0"/>
      <w:marBottom w:val="0"/>
      <w:divBdr>
        <w:top w:val="none" w:sz="0" w:space="0" w:color="auto"/>
        <w:left w:val="none" w:sz="0" w:space="0" w:color="auto"/>
        <w:bottom w:val="none" w:sz="0" w:space="0" w:color="auto"/>
        <w:right w:val="none" w:sz="0" w:space="0" w:color="auto"/>
      </w:divBdr>
    </w:div>
    <w:div w:id="1618289101">
      <w:bodyDiv w:val="1"/>
      <w:marLeft w:val="0"/>
      <w:marRight w:val="0"/>
      <w:marTop w:val="0"/>
      <w:marBottom w:val="0"/>
      <w:divBdr>
        <w:top w:val="none" w:sz="0" w:space="0" w:color="auto"/>
        <w:left w:val="none" w:sz="0" w:space="0" w:color="auto"/>
        <w:bottom w:val="none" w:sz="0" w:space="0" w:color="auto"/>
        <w:right w:val="none" w:sz="0" w:space="0" w:color="auto"/>
      </w:divBdr>
    </w:div>
    <w:div w:id="183140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302</Words>
  <Characters>1725</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2023-02-17T08:53:00Z</dcterms:created>
  <dcterms:modified xsi:type="dcterms:W3CDTF">2023-02-23T08:36:00Z</dcterms:modified>
</cp:coreProperties>
</file>